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630AC" w14:textId="77777777" w:rsidR="0068475A" w:rsidRDefault="0068475A" w:rsidP="0068475A">
      <w:pPr>
        <w:widowControl/>
        <w:spacing w:before="30"/>
        <w:ind w:left="7591" w:right="753" w:firstLine="32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Hlk160878512"/>
      <w:r>
        <w:rPr>
          <w:rFonts w:eastAsia="Times New Roman"/>
          <w:b/>
          <w:bCs/>
          <w:color w:val="000000"/>
          <w:kern w:val="36"/>
        </w:rPr>
        <w:t>ALLEGATO    A</w:t>
      </w:r>
    </w:p>
    <w:p w14:paraId="73061C62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FF20B8A" w14:textId="24A4F31B" w:rsidR="00CF335F" w:rsidRDefault="0068475A" w:rsidP="006B42F8">
      <w:pPr>
        <w:pStyle w:val="Titolo1"/>
        <w:spacing w:line="276" w:lineRule="auto"/>
        <w:ind w:right="689"/>
        <w:jc w:val="both"/>
        <w:rPr>
          <w:b w:val="0"/>
          <w:bCs/>
        </w:rPr>
      </w:pPr>
      <w:r>
        <w:rPr>
          <w:rFonts w:eastAsia="Times New Roman"/>
          <w:color w:val="000000"/>
          <w:u w:val="single"/>
        </w:rPr>
        <w:t xml:space="preserve">Istanza di partecipazione </w:t>
      </w:r>
      <w:bookmarkStart w:id="1" w:name="_Hlk160878542"/>
      <w:r w:rsidR="006B42F8" w:rsidRPr="006B42F8">
        <w:rPr>
          <w:b w:val="0"/>
          <w:bCs/>
        </w:rPr>
        <w:t xml:space="preserve">Avviso di selezione per personale ESTERNO Madrelingua  </w:t>
      </w:r>
      <w:r w:rsidR="00CF335F">
        <w:rPr>
          <w:b w:val="0"/>
          <w:bCs/>
        </w:rPr>
        <w:t>TEDESCA</w:t>
      </w:r>
      <w:r w:rsidR="006B42F8" w:rsidRPr="006B42F8">
        <w:rPr>
          <w:b w:val="0"/>
          <w:bCs/>
        </w:rPr>
        <w:t xml:space="preserve"> nei percorsi formativi “Percorsi di potenziamento delle competenze di base, di motivazione e accompagnamento”</w:t>
      </w:r>
      <w:bookmarkEnd w:id="0"/>
      <w:r w:rsidR="006B42F8" w:rsidRPr="006B42F8">
        <w:rPr>
          <w:b w:val="0"/>
          <w:bCs/>
        </w:rPr>
        <w:t xml:space="preserve"> </w:t>
      </w:r>
      <w:bookmarkEnd w:id="1"/>
      <w:r w:rsidR="006B42F8" w:rsidRPr="006B42F8">
        <w:rPr>
          <w:b w:val="0"/>
          <w:bCs/>
        </w:rPr>
        <w:t>da attivare nell’ambito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Avviso/decreto: M4C1I1.4-2022-981- Azioni di prevenzione e contrasto della dispersione scolastica (D.M. 170/2022) –</w:t>
      </w:r>
      <w:r w:rsidR="00122F54">
        <w:rPr>
          <w:b w:val="0"/>
          <w:bCs/>
        </w:rPr>
        <w:t xml:space="preserve"> </w:t>
      </w:r>
      <w:r w:rsidR="00122F54" w:rsidRPr="00122F54">
        <w:rPr>
          <w:b w:val="0"/>
          <w:bCs/>
        </w:rPr>
        <w:t>Prot. 0002208/</w:t>
      </w:r>
      <w:r w:rsidR="00122F54" w:rsidRPr="00122F54">
        <w:rPr>
          <w:b w:val="0"/>
          <w:bCs/>
        </w:rPr>
        <w:t>IV.1</w:t>
      </w:r>
      <w:r w:rsidR="00122F54" w:rsidRPr="00122F54">
        <w:rPr>
          <w:b w:val="0"/>
          <w:bCs/>
        </w:rPr>
        <w:t xml:space="preserve"> del 27/03/2024 </w:t>
      </w:r>
    </w:p>
    <w:p w14:paraId="3E874484" w14:textId="13B1949D" w:rsidR="006B42F8" w:rsidRDefault="006B42F8" w:rsidP="006B42F8">
      <w:pPr>
        <w:pStyle w:val="Titolo1"/>
        <w:spacing w:line="276" w:lineRule="auto"/>
        <w:ind w:right="689"/>
        <w:jc w:val="both"/>
      </w:pPr>
      <w:r w:rsidRPr="006B42F8">
        <w:rPr>
          <w:b w:val="0"/>
          <w:bCs/>
        </w:rPr>
        <w:t>CODICE PROGETTO M4C1I1.4-2022-981-P-19662</w:t>
      </w:r>
      <w:r>
        <w:t xml:space="preserve"> </w:t>
      </w:r>
    </w:p>
    <w:p w14:paraId="665C5FAE" w14:textId="77777777" w:rsidR="006B42F8" w:rsidRDefault="006B42F8" w:rsidP="006B42F8">
      <w:pPr>
        <w:ind w:firstLine="720"/>
        <w:rPr>
          <w:b/>
          <w:sz w:val="46"/>
          <w:szCs w:val="46"/>
        </w:rPr>
      </w:pPr>
      <w:r>
        <w:t xml:space="preserve">Titolo Progetto: DIREZIONE VANONI </w:t>
      </w:r>
      <w:proofErr w:type="gramStart"/>
      <w:r>
        <w:t>-  CUP</w:t>
      </w:r>
      <w:proofErr w:type="gramEnd"/>
      <w:r>
        <w:t xml:space="preserve"> G84D22007020006 </w:t>
      </w:r>
    </w:p>
    <w:p w14:paraId="46DA3D83" w14:textId="00CF8D5A" w:rsidR="0068475A" w:rsidRDefault="0068475A" w:rsidP="006B42F8">
      <w:pPr>
        <w:widowControl/>
        <w:spacing w:before="1"/>
        <w:ind w:left="471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6B5BD" w14:textId="77777777" w:rsidR="0068475A" w:rsidRDefault="0068475A" w:rsidP="0068475A">
      <w:pPr>
        <w:widowControl/>
        <w:spacing w:before="39"/>
        <w:ind w:left="2160" w:right="197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Al Dirigente Scolastico IISS “E. Vanoni” di Menaggio (CO)</w:t>
      </w:r>
    </w:p>
    <w:p w14:paraId="0E26E3C3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4FC69FD" w14:textId="77777777" w:rsidR="0068475A" w:rsidRDefault="0068475A" w:rsidP="0068475A">
      <w:pPr>
        <w:widowControl/>
        <w:ind w:right="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         Il/la sottoscritto/a</w:t>
      </w:r>
      <w:r>
        <w:rPr>
          <w:rFonts w:eastAsia="Times New Roman"/>
          <w:color w:val="000000"/>
          <w:u w:val="single"/>
        </w:rPr>
        <w:t xml:space="preserve">   _______________________________________________________________</w:t>
      </w:r>
    </w:p>
    <w:p w14:paraId="627AC096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3B24BE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nato/a </w:t>
      </w:r>
      <w:proofErr w:type="spellStart"/>
      <w:r>
        <w:rPr>
          <w:rFonts w:eastAsia="Times New Roman"/>
          <w:color w:val="000000"/>
        </w:rPr>
        <w:t>a</w:t>
      </w:r>
      <w:proofErr w:type="spellEnd"/>
      <w:r>
        <w:rPr>
          <w:rFonts w:eastAsia="Times New Roman"/>
          <w:color w:val="000000"/>
        </w:rPr>
        <w:t>______________________________________</w:t>
      </w:r>
      <w:r>
        <w:rPr>
          <w:rFonts w:eastAsia="Times New Roman"/>
          <w:color w:val="000000"/>
          <w:u w:val="single"/>
        </w:rPr>
        <w:tab/>
      </w:r>
      <w:proofErr w:type="gramStart"/>
      <w:r>
        <w:rPr>
          <w:rFonts w:eastAsia="Times New Roman"/>
          <w:color w:val="000000"/>
        </w:rPr>
        <w:t xml:space="preserve">il </w:t>
      </w:r>
      <w:r>
        <w:rPr>
          <w:rFonts w:eastAsia="Times New Roman"/>
          <w:color w:val="000000"/>
          <w:u w:val="single"/>
        </w:rPr>
        <w:t> </w:t>
      </w:r>
      <w:r>
        <w:rPr>
          <w:rFonts w:eastAsia="Times New Roman"/>
          <w:color w:val="000000"/>
          <w:u w:val="single"/>
        </w:rPr>
        <w:tab/>
      </w:r>
      <w:proofErr w:type="gramEnd"/>
      <w:r>
        <w:rPr>
          <w:rFonts w:eastAsia="Times New Roman"/>
          <w:color w:val="000000"/>
          <w:u w:val="single"/>
        </w:rPr>
        <w:t>_________________________</w:t>
      </w:r>
    </w:p>
    <w:p w14:paraId="69FD563A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6E1DAAB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codice fiscale |</w:t>
      </w:r>
      <w:r>
        <w:rPr>
          <w:rFonts w:eastAsia="Times New Roman"/>
          <w:color w:val="000000"/>
          <w:u w:val="single"/>
        </w:rPr>
        <w:t xml:space="preserve">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  <w:r>
        <w:rPr>
          <w:rFonts w:eastAsia="Times New Roman"/>
          <w:color w:val="000000"/>
          <w:u w:val="single"/>
        </w:rPr>
        <w:t xml:space="preserve">    </w:t>
      </w:r>
      <w:r>
        <w:rPr>
          <w:rFonts w:eastAsia="Times New Roman"/>
          <w:color w:val="000000"/>
        </w:rPr>
        <w:t>|</w:t>
      </w:r>
    </w:p>
    <w:p w14:paraId="118EA5AB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87658E7" w14:textId="77777777" w:rsidR="0068475A" w:rsidRDefault="0068475A" w:rsidP="0068475A">
      <w:pPr>
        <w:widowControl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residente a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via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ab/>
        <w:t>___________________________________________________________</w:t>
      </w:r>
    </w:p>
    <w:p w14:paraId="5F3D7034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306765F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recapito tel.</w:t>
      </w:r>
      <w:r>
        <w:rPr>
          <w:rFonts w:eastAsia="Times New Roman"/>
          <w:color w:val="000000"/>
          <w:u w:val="single"/>
        </w:rPr>
        <w:tab/>
        <w:t>_________</w:t>
      </w:r>
      <w:r>
        <w:rPr>
          <w:rFonts w:eastAsia="Times New Roman"/>
          <w:color w:val="000000"/>
        </w:rPr>
        <w:t xml:space="preserve">recapito </w:t>
      </w:r>
      <w:proofErr w:type="spellStart"/>
      <w:r>
        <w:rPr>
          <w:rFonts w:eastAsia="Times New Roman"/>
          <w:color w:val="000000"/>
        </w:rPr>
        <w:t>cell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u w:val="single"/>
        </w:rPr>
        <w:t> _____________________________________________</w:t>
      </w:r>
    </w:p>
    <w:p w14:paraId="39F8018A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A5FDB9A" w14:textId="77777777" w:rsidR="0068475A" w:rsidRDefault="0068475A" w:rsidP="0068475A">
      <w:pPr>
        <w:widowControl/>
        <w:spacing w:before="88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indirizzo E-Mail____________________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indirizzo PEC</w:t>
      </w:r>
      <w:r>
        <w:rPr>
          <w:rFonts w:eastAsia="Times New Roman"/>
          <w:color w:val="000000"/>
          <w:u w:val="single"/>
        </w:rPr>
        <w:t xml:space="preserve"> ___________________________________</w:t>
      </w:r>
    </w:p>
    <w:p w14:paraId="4A78A64B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90751F" w14:textId="77777777" w:rsidR="0068475A" w:rsidRDefault="0068475A" w:rsidP="0068475A">
      <w:pPr>
        <w:widowControl/>
        <w:spacing w:before="87"/>
        <w:ind w:lef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in servizio presso questa Istituzione Scolastica con la qualifica </w:t>
      </w:r>
      <w:proofErr w:type="gramStart"/>
      <w:r>
        <w:rPr>
          <w:rFonts w:eastAsia="Times New Roman"/>
          <w:color w:val="000000"/>
        </w:rPr>
        <w:t xml:space="preserve">di </w:t>
      </w:r>
      <w:r>
        <w:rPr>
          <w:rFonts w:eastAsia="Times New Roman"/>
          <w:color w:val="000000"/>
          <w:u w:val="single"/>
        </w:rPr>
        <w:t> _</w:t>
      </w:r>
      <w:proofErr w:type="gramEnd"/>
      <w:r>
        <w:rPr>
          <w:rFonts w:eastAsia="Times New Roman"/>
          <w:color w:val="000000"/>
          <w:u w:val="single"/>
        </w:rPr>
        <w:t>_______________________</w:t>
      </w:r>
      <w:r>
        <w:rPr>
          <w:rFonts w:eastAsia="Times New Roman"/>
          <w:color w:val="000000"/>
          <w:u w:val="single"/>
        </w:rPr>
        <w:tab/>
      </w:r>
    </w:p>
    <w:p w14:paraId="6DE9F2FC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31BADC0" w14:textId="77777777" w:rsidR="0068475A" w:rsidRDefault="0068475A" w:rsidP="0068475A">
      <w:pPr>
        <w:widowControl/>
        <w:spacing w:before="56"/>
        <w:ind w:left="458" w:right="5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color w:val="000000"/>
          <w:kern w:val="36"/>
        </w:rPr>
        <w:t>CHIEDE</w:t>
      </w:r>
    </w:p>
    <w:p w14:paraId="17E57080" w14:textId="77777777" w:rsidR="0068475A" w:rsidRDefault="0068475A" w:rsidP="0068475A">
      <w:pPr>
        <w:pStyle w:val="NormaleWeb"/>
        <w:spacing w:before="1" w:beforeAutospacing="0" w:after="0" w:afterAutospacing="0"/>
        <w:ind w:left="471"/>
        <w:rPr>
          <w:rFonts w:ascii="Calibri" w:hAnsi="Calibri" w:cs="Calibri"/>
          <w:color w:val="000000"/>
          <w:sz w:val="22"/>
          <w:szCs w:val="22"/>
        </w:rPr>
      </w:pPr>
    </w:p>
    <w:p w14:paraId="5819987E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8FC0A3D" w14:textId="71BC5D7F" w:rsidR="0068475A" w:rsidRDefault="0068475A" w:rsidP="0068475A">
      <w:pPr>
        <w:widowControl/>
        <w:spacing w:before="1" w:after="4" w:line="480" w:lineRule="auto"/>
        <w:ind w:left="471" w:right="102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 partecipare alla selezione per l’attribuzione dell’incarico di </w:t>
      </w:r>
      <w:r w:rsidR="006B42F8">
        <w:rPr>
          <w:b/>
          <w:bCs/>
        </w:rPr>
        <w:t>personale ESTERNO</w:t>
      </w:r>
      <w:r>
        <w:rPr>
          <w:b/>
          <w:bCs/>
        </w:rPr>
        <w:t xml:space="preserve"> nei percorsi formativi “Percorsi di potenziamento delle competenze di base, di motivazione e accompagnamento</w:t>
      </w:r>
      <w:proofErr w:type="gramStart"/>
      <w:r>
        <w:rPr>
          <w:b/>
          <w:bCs/>
        </w:rPr>
        <w:t>”</w:t>
      </w:r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       </w:t>
      </w:r>
    </w:p>
    <w:p w14:paraId="63164CC5" w14:textId="0368F225" w:rsidR="00CB4CF4" w:rsidRPr="00CB4CF4" w:rsidRDefault="0068475A" w:rsidP="00CB4CF4">
      <w:pPr>
        <w:ind w:firstLine="471"/>
        <w:rPr>
          <w:b/>
          <w:bCs/>
          <w:sz w:val="20"/>
          <w:szCs w:val="20"/>
        </w:rPr>
      </w:pPr>
      <w:r>
        <w:rPr>
          <w:rFonts w:eastAsia="Times New Roman"/>
          <w:color w:val="000000"/>
        </w:rPr>
        <w:t xml:space="preserve">________      </w:t>
      </w:r>
      <w:r w:rsidR="00CB4CF4" w:rsidRPr="00CB4CF4">
        <w:rPr>
          <w:b/>
          <w:bCs/>
          <w:sz w:val="20"/>
          <w:szCs w:val="20"/>
        </w:rPr>
        <w:t>Nr. 1 Corso di Tedesco con docente Madrelingua</w:t>
      </w:r>
    </w:p>
    <w:p w14:paraId="43D942E7" w14:textId="77777777" w:rsidR="0068475A" w:rsidRDefault="0068475A" w:rsidP="0068475A">
      <w:pPr>
        <w:rPr>
          <w:bCs/>
        </w:rPr>
      </w:pPr>
    </w:p>
    <w:p w14:paraId="36C6A6AD" w14:textId="77777777" w:rsidR="0068475A" w:rsidRDefault="0068475A" w:rsidP="0068475A">
      <w:pPr>
        <w:rPr>
          <w:color w:val="000000"/>
        </w:rPr>
      </w:pPr>
      <w:r>
        <w:rPr>
          <w:color w:val="000000"/>
        </w:rPr>
        <w:t xml:space="preserve">         </w:t>
      </w:r>
    </w:p>
    <w:p w14:paraId="3E35E06D" w14:textId="77777777" w:rsidR="0068475A" w:rsidRDefault="0068475A" w:rsidP="0068475A">
      <w:pPr>
        <w:rPr>
          <w:color w:val="000000"/>
        </w:rPr>
      </w:pPr>
    </w:p>
    <w:p w14:paraId="187D2642" w14:textId="2B08A538" w:rsidR="0068475A" w:rsidRDefault="0068475A" w:rsidP="00007389">
      <w:pPr>
        <w:rPr>
          <w:rFonts w:asciiTheme="majorHAnsi" w:hAnsiTheme="majorHAnsi" w:cstheme="majorHAnsi"/>
        </w:rPr>
      </w:pPr>
      <w:r>
        <w:rPr>
          <w:bCs/>
        </w:rPr>
        <w:t xml:space="preserve">        </w:t>
      </w:r>
      <w:r>
        <w:rPr>
          <w:rFonts w:asciiTheme="majorHAnsi" w:hAnsiTheme="majorHAnsi" w:cstheme="majorHAnsi"/>
          <w:color w:val="000000"/>
        </w:rPr>
        <w:t xml:space="preserve">A tal fine, consapevole della responsabilità penale e della decadenza da eventuali benefici acquisiti. Nel caso di dichiarazioni mendaci, </w:t>
      </w:r>
      <w:r>
        <w:rPr>
          <w:rFonts w:asciiTheme="majorHAnsi" w:hAnsiTheme="majorHAnsi" w:cstheme="majorHAnsi"/>
          <w:b/>
          <w:bCs/>
          <w:color w:val="000000"/>
        </w:rPr>
        <w:t xml:space="preserve">dichiara </w:t>
      </w:r>
      <w:r>
        <w:rPr>
          <w:rFonts w:asciiTheme="majorHAnsi" w:hAnsiTheme="majorHAnsi" w:cstheme="majorHAnsi"/>
          <w:color w:val="000000"/>
        </w:rPr>
        <w:t>sotto la propria responsabilità quanto segue:</w:t>
      </w:r>
    </w:p>
    <w:p w14:paraId="143161EF" w14:textId="74ECA401" w:rsidR="0068475A" w:rsidRDefault="00CF335F" w:rsidP="00CF335F">
      <w:pPr>
        <w:widowControl/>
        <w:spacing w:before="197"/>
        <w:ind w:left="83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lastRenderedPageBreak/>
        <w:t>-</w:t>
      </w:r>
      <w:r w:rsidR="0068475A">
        <w:rPr>
          <w:rFonts w:asciiTheme="majorHAnsi" w:eastAsia="Times New Roman" w:hAnsiTheme="majorHAnsi" w:cstheme="majorHAnsi"/>
          <w:color w:val="000000"/>
        </w:rPr>
        <w:t xml:space="preserve">di aver preso visione delle condizioni previste dall’avviso di selezione </w:t>
      </w:r>
      <w:r>
        <w:rPr>
          <w:rFonts w:asciiTheme="majorHAnsi" w:eastAsia="Times New Roman" w:hAnsiTheme="majorHAnsi" w:cstheme="majorHAnsi"/>
          <w:color w:val="000000"/>
        </w:rPr>
        <w:t>ESTERNO Madrelingua Tedesca</w:t>
      </w:r>
      <w:r w:rsidR="0068475A">
        <w:rPr>
          <w:rFonts w:asciiTheme="majorHAnsi" w:eastAsia="Times New Roman" w:hAnsiTheme="majorHAnsi" w:cstheme="majorHAnsi"/>
          <w:color w:val="000000"/>
        </w:rPr>
        <w:t>;</w:t>
      </w:r>
    </w:p>
    <w:p w14:paraId="4586CAE4" w14:textId="77777777" w:rsidR="0068475A" w:rsidRDefault="0068475A" w:rsidP="0068475A">
      <w:pPr>
        <w:widowControl/>
        <w:numPr>
          <w:ilvl w:val="0"/>
          <w:numId w:val="7"/>
        </w:numPr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essere in godimento dei diritti politici;</w:t>
      </w:r>
    </w:p>
    <w:p w14:paraId="5F226817" w14:textId="77777777" w:rsidR="0068475A" w:rsidRDefault="0068475A" w:rsidP="0068475A">
      <w:pPr>
        <w:widowControl/>
        <w:numPr>
          <w:ilvl w:val="0"/>
          <w:numId w:val="8"/>
        </w:numPr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non aver subito condanne penali ovvero di avere i seguenti provvedimenti penali;</w:t>
      </w:r>
    </w:p>
    <w:p w14:paraId="46001D56" w14:textId="77777777" w:rsidR="0068475A" w:rsidRDefault="0068475A" w:rsidP="0068475A">
      <w:pPr>
        <w:widowControl/>
        <w:numPr>
          <w:ilvl w:val="0"/>
          <w:numId w:val="9"/>
        </w:numPr>
        <w:spacing w:before="1"/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non avere procedimenti penali pendenti, ovvero di avere i seguenti procedimenti penali pendenti;</w:t>
      </w:r>
    </w:p>
    <w:p w14:paraId="0D724410" w14:textId="77777777" w:rsidR="0068475A" w:rsidRDefault="0068475A" w:rsidP="0068475A">
      <w:pPr>
        <w:widowControl/>
        <w:numPr>
          <w:ilvl w:val="0"/>
          <w:numId w:val="9"/>
        </w:numPr>
        <w:spacing w:before="1"/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aver preso visione dell’informativa di cui all’art. 11 dell’Avviso;</w:t>
      </w:r>
    </w:p>
    <w:p w14:paraId="73A9C8CA" w14:textId="77777777" w:rsidR="0068475A" w:rsidRDefault="0068475A" w:rsidP="0068475A">
      <w:pPr>
        <w:widowControl/>
        <w:numPr>
          <w:ilvl w:val="0"/>
          <w:numId w:val="9"/>
        </w:numPr>
        <w:spacing w:before="1"/>
        <w:ind w:left="83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 impegnarsi a documentare puntualmente tutta l’attività svolta;</w:t>
      </w:r>
    </w:p>
    <w:p w14:paraId="0C11371A" w14:textId="77777777" w:rsidR="00F66F09" w:rsidRDefault="00F66F09" w:rsidP="00F66F09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567"/>
        </w:tabs>
        <w:spacing w:before="1"/>
        <w:ind w:left="426" w:firstLine="14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di non essere in alcuna delle condizioni di incompatibilità con l’incarico previsti dalla norma vigente;</w:t>
      </w:r>
    </w:p>
    <w:p w14:paraId="466B8CAF" w14:textId="77777777" w:rsidR="0068475A" w:rsidRDefault="0068475A" w:rsidP="0068475A">
      <w:pPr>
        <w:widowControl/>
        <w:numPr>
          <w:ilvl w:val="0"/>
          <w:numId w:val="9"/>
        </w:numPr>
        <w:ind w:hanging="29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di essere disponibile </w:t>
      </w:r>
      <w:proofErr w:type="gramStart"/>
      <w:r>
        <w:rPr>
          <w:rFonts w:eastAsia="Times New Roman"/>
          <w:color w:val="000000"/>
        </w:rPr>
        <w:t>ad</w:t>
      </w:r>
      <w:proofErr w:type="gramEnd"/>
      <w:r>
        <w:rPr>
          <w:rFonts w:eastAsia="Times New Roman"/>
          <w:color w:val="000000"/>
        </w:rPr>
        <w:t xml:space="preserve"> adattarsi al calendario definito con l’istituzione scolastica;</w:t>
      </w:r>
    </w:p>
    <w:p w14:paraId="78A9E301" w14:textId="77777777" w:rsidR="00F66F09" w:rsidRPr="00F66F09" w:rsidRDefault="0068475A" w:rsidP="00380246">
      <w:pPr>
        <w:widowControl/>
        <w:numPr>
          <w:ilvl w:val="0"/>
          <w:numId w:val="9"/>
        </w:numPr>
        <w:spacing w:line="251" w:lineRule="auto"/>
        <w:ind w:right="735"/>
        <w:textAlignment w:val="baseline"/>
        <w:rPr>
          <w:sz w:val="20"/>
          <w:szCs w:val="20"/>
        </w:rPr>
      </w:pPr>
      <w:r w:rsidRPr="00F66F09">
        <w:rPr>
          <w:rFonts w:eastAsia="Times New Roman"/>
          <w:color w:val="000000"/>
        </w:rPr>
        <w:t>di avere la competenza informatica l’uso della piattaforma on line “Gestione progetti PNRR”;</w:t>
      </w:r>
    </w:p>
    <w:p w14:paraId="6894EDE6" w14:textId="54B34B99" w:rsidR="00F66F09" w:rsidRPr="00F66F09" w:rsidRDefault="00F66F09" w:rsidP="00F66F09">
      <w:pPr>
        <w:pStyle w:val="Paragrafoelenco"/>
        <w:numPr>
          <w:ilvl w:val="0"/>
          <w:numId w:val="9"/>
        </w:numPr>
        <w:spacing w:line="251" w:lineRule="auto"/>
      </w:pPr>
      <w:r w:rsidRPr="00F66F09">
        <w:t>Essere nato/a e cresciuto e/o diplomato in un Paese germanofono______________________</w:t>
      </w:r>
    </w:p>
    <w:p w14:paraId="6CA807C0" w14:textId="77777777" w:rsidR="0068475A" w:rsidRDefault="0068475A" w:rsidP="0068475A">
      <w:pPr>
        <w:pStyle w:val="Paragrafoelenco"/>
        <w:widowControl/>
        <w:spacing w:before="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Dichiara altresì</w:t>
      </w:r>
    </w:p>
    <w:p w14:paraId="053E4C89" w14:textId="4E9380C5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avere la cittadinanza italiana o di uno degli Stati membri dell’Unione Europea</w:t>
      </w:r>
      <w:r w:rsidR="00F66F09">
        <w:rPr>
          <w:rFonts w:eastAsia="Times New Roman"/>
        </w:rPr>
        <w:t>______________</w:t>
      </w:r>
      <w:r>
        <w:rPr>
          <w:rFonts w:eastAsia="Times New Roman"/>
        </w:rPr>
        <w:t>;</w:t>
      </w:r>
    </w:p>
    <w:p w14:paraId="420AD9F1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avere il godimento dei diritti civili e politici;</w:t>
      </w:r>
    </w:p>
    <w:p w14:paraId="3557D8E7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non essere stato escluso/a dall’elettorato politico attivo;</w:t>
      </w:r>
    </w:p>
    <w:p w14:paraId="0628F468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possedere l’idoneità fisica allo svolgimento delle funzioni cui la presente procedura di selezione si riferisce;</w:t>
      </w:r>
    </w:p>
    <w:p w14:paraId="6C34EF21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non aver riportato condanne penali e di non essere destinatario/a di provvedimenti che riguardano l’applicazione di misure di prevenzione, di decisioni civili e di provvedimenti amministrativi iscritti </w:t>
      </w:r>
    </w:p>
    <w:p w14:paraId="45C6AB6A" w14:textId="77777777" w:rsidR="0068475A" w:rsidRDefault="0068475A" w:rsidP="0068475A">
      <w:pPr>
        <w:pStyle w:val="Paragrafoelenco"/>
        <w:widowControl/>
        <w:spacing w:before="1"/>
        <w:ind w:left="1440" w:right="684"/>
        <w:textAlignment w:val="baseline"/>
        <w:rPr>
          <w:rFonts w:eastAsia="Times New Roman"/>
        </w:rPr>
      </w:pPr>
      <w:r>
        <w:rPr>
          <w:rFonts w:eastAsia="Times New Roman"/>
        </w:rPr>
        <w:t>nel casellario giudiziale;</w:t>
      </w:r>
    </w:p>
    <w:p w14:paraId="71AAE708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non essere sottoposto/a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procedimenti penali o in caso affermativo specificare______________</w:t>
      </w:r>
    </w:p>
    <w:p w14:paraId="446E22D4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non essere stato/</w:t>
      </w:r>
      <w:proofErr w:type="spellStart"/>
      <w:proofErr w:type="gramStart"/>
      <w:r>
        <w:rPr>
          <w:rFonts w:eastAsia="Times New Roman"/>
        </w:rPr>
        <w:t>a</w:t>
      </w:r>
      <w:proofErr w:type="spellEnd"/>
      <w:proofErr w:type="gramEnd"/>
      <w:r>
        <w:rPr>
          <w:rFonts w:eastAsia="Times New Roman"/>
        </w:rPr>
        <w:t xml:space="preserve"> dichiarato/a dispensato/a dall’impiego presso una Pubblica Amministrazione;</w:t>
      </w:r>
    </w:p>
    <w:p w14:paraId="503B01D8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non essere dichiarato/a decaduto/a o licenziato/a da un impiego statale;</w:t>
      </w:r>
    </w:p>
    <w:p w14:paraId="02C2ABB7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di non trovarsi in situazione di incompatibilità, ai sensi di quanto previsto dal d. Lgs. n. 39/2013 e dall’art. 53, del d. Lgs. n. 165/2001 ovvero, nel caso in cui sussistano situazioni di incompatibilità, che le stesse sono le </w:t>
      </w:r>
      <w:proofErr w:type="gramStart"/>
      <w:r>
        <w:rPr>
          <w:rFonts w:eastAsia="Times New Roman"/>
        </w:rPr>
        <w:t>seguenti:_</w:t>
      </w:r>
      <w:proofErr w:type="gramEnd"/>
      <w:r>
        <w:rPr>
          <w:rFonts w:eastAsia="Times New Roman"/>
        </w:rPr>
        <w:t>_____________________________</w:t>
      </w:r>
    </w:p>
    <w:p w14:paraId="014242B5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non trovarsi in situazioni di conflitto di interessi, anche potenziale, ai sensi dell’art. 53, comma 14, del d. Lgs. n. 165/2001, che possano interferire con l’esercizio dell’incarico;</w:t>
      </w:r>
    </w:p>
    <w:p w14:paraId="6605C836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essere in possesso del requisito della particolare e comprovata specializzazione anche universitaria strettamente correlata al contenuto della prestazione;</w:t>
      </w:r>
    </w:p>
    <w:p w14:paraId="06DEA1C5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possedere il seguente titolo accademico o di studio____________________________________</w:t>
      </w:r>
    </w:p>
    <w:p w14:paraId="25F0C75A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di garantire la propria presenza per tutta la durata del progetto</w:t>
      </w:r>
    </w:p>
    <w:p w14:paraId="211C97CC" w14:textId="77777777" w:rsidR="0068475A" w:rsidRDefault="0068475A" w:rsidP="0068475A">
      <w:pPr>
        <w:pStyle w:val="Paragrafoelenco"/>
        <w:widowControl/>
        <w:numPr>
          <w:ilvl w:val="1"/>
          <w:numId w:val="9"/>
        </w:numPr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>altro__________________________________________________________</w:t>
      </w:r>
    </w:p>
    <w:p w14:paraId="60F82741" w14:textId="77777777" w:rsidR="0068475A" w:rsidRDefault="0068475A" w:rsidP="0068475A">
      <w:pPr>
        <w:widowControl/>
        <w:spacing w:before="1"/>
        <w:textAlignment w:val="baseline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14:paraId="2B06C0A8" w14:textId="77777777" w:rsidR="0068475A" w:rsidRDefault="0068475A" w:rsidP="0068475A">
      <w:pPr>
        <w:widowControl/>
        <w:spacing w:line="480" w:lineRule="auto"/>
        <w:ind w:left="993" w:right="-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 Data</w:t>
      </w:r>
      <w:r>
        <w:rPr>
          <w:rFonts w:eastAsia="Times New Roman"/>
          <w:color w:val="000000"/>
          <w:u w:val="single"/>
        </w:rPr>
        <w:tab/>
        <w:t xml:space="preserve">______________             </w:t>
      </w:r>
      <w:r>
        <w:rPr>
          <w:rFonts w:eastAsia="Times New Roman"/>
          <w:color w:val="000000"/>
        </w:rPr>
        <w:t>firma</w:t>
      </w:r>
      <w:r>
        <w:rPr>
          <w:rFonts w:eastAsia="Times New Roman"/>
          <w:color w:val="000000"/>
          <w:u w:val="single"/>
        </w:rPr>
        <w:t xml:space="preserve"> ________________________________________</w:t>
      </w:r>
    </w:p>
    <w:p w14:paraId="3D19B0EB" w14:textId="77777777" w:rsidR="0068475A" w:rsidRDefault="0068475A" w:rsidP="0068475A">
      <w:pPr>
        <w:widowControl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  Si allega alla presente</w:t>
      </w:r>
    </w:p>
    <w:p w14:paraId="1DA4F094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BAE22FF" w14:textId="77777777" w:rsidR="0068475A" w:rsidRDefault="0068475A" w:rsidP="0068475A">
      <w:pPr>
        <w:widowControl/>
        <w:numPr>
          <w:ilvl w:val="0"/>
          <w:numId w:val="10"/>
        </w:numPr>
        <w:ind w:left="132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Documento di identità in fotocopia</w:t>
      </w:r>
    </w:p>
    <w:p w14:paraId="42818A8C" w14:textId="77777777" w:rsidR="0068475A" w:rsidRDefault="0068475A" w:rsidP="0068475A">
      <w:pPr>
        <w:widowControl/>
        <w:numPr>
          <w:ilvl w:val="0"/>
          <w:numId w:val="11"/>
        </w:numPr>
        <w:ind w:left="1324"/>
        <w:textAlignment w:val="baseline"/>
        <w:rPr>
          <w:rFonts w:eastAsia="Times New Roman"/>
          <w:color w:val="000000"/>
        </w:rPr>
      </w:pPr>
      <w:bookmarkStart w:id="2" w:name="_Hlk160878610"/>
      <w:r>
        <w:rPr>
          <w:rFonts w:eastAsia="Times New Roman"/>
          <w:color w:val="000000"/>
        </w:rPr>
        <w:t>Allegato B (griglia di valutazione)</w:t>
      </w:r>
    </w:p>
    <w:bookmarkEnd w:id="2"/>
    <w:p w14:paraId="7EACE4A3" w14:textId="355CAFB4" w:rsidR="0068475A" w:rsidRDefault="0068475A" w:rsidP="0068475A">
      <w:pPr>
        <w:widowControl/>
        <w:numPr>
          <w:ilvl w:val="0"/>
          <w:numId w:val="12"/>
        </w:numPr>
        <w:ind w:left="132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Curriculum Vitae in formato europeo</w:t>
      </w:r>
      <w:r w:rsidR="006B42F8">
        <w:rPr>
          <w:rFonts w:eastAsia="Times New Roman"/>
          <w:color w:val="000000"/>
        </w:rPr>
        <w:t xml:space="preserve"> (anche in lingua straniera tedesca)</w:t>
      </w:r>
    </w:p>
    <w:p w14:paraId="49CC41DE" w14:textId="77777777" w:rsidR="0068475A" w:rsidRDefault="0068475A" w:rsidP="0068475A">
      <w:pPr>
        <w:widowControl/>
        <w:numPr>
          <w:ilvl w:val="0"/>
          <w:numId w:val="12"/>
        </w:numPr>
        <w:ind w:left="1324"/>
        <w:textAlignment w:val="baseline"/>
        <w:rPr>
          <w:rFonts w:ascii="Noto Sans Symbols" w:eastAsia="Times New Roman" w:hAnsi="Noto Sans Symbols" w:cs="Times New Roman"/>
          <w:color w:val="000000"/>
        </w:rPr>
      </w:pPr>
      <w:bookmarkStart w:id="3" w:name="_Hlk160878643"/>
      <w:r>
        <w:rPr>
          <w:rFonts w:eastAsia="Times New Roman"/>
          <w:color w:val="000000"/>
        </w:rPr>
        <w:t>Allegato C informativa sull’utilizzo di sistemi decisionali o di monitoraggio</w:t>
      </w:r>
    </w:p>
    <w:bookmarkEnd w:id="3"/>
    <w:p w14:paraId="3C07B6D8" w14:textId="77777777" w:rsidR="0068475A" w:rsidRDefault="0068475A" w:rsidP="0068475A">
      <w:pPr>
        <w:widowControl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  <w:color w:val="000000"/>
        </w:rPr>
        <w:t xml:space="preserve">N.B.: </w:t>
      </w:r>
      <w:r>
        <w:rPr>
          <w:rFonts w:eastAsia="Times New Roman"/>
          <w:b/>
          <w:bCs/>
          <w:color w:val="000000"/>
          <w:u w:val="single"/>
        </w:rPr>
        <w:t>La domanda priva degli allegati e non firmati non verrà presa in considerazione</w:t>
      </w:r>
      <w:r>
        <w:rPr>
          <w:rFonts w:eastAsia="Times New Roman"/>
          <w:b/>
          <w:bCs/>
          <w:color w:val="000000"/>
        </w:rPr>
        <w:br/>
      </w:r>
    </w:p>
    <w:p w14:paraId="42B2DB51" w14:textId="77777777" w:rsidR="00CF335F" w:rsidRDefault="00CF335F" w:rsidP="0068475A">
      <w:pPr>
        <w:widowControl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3799FA" w14:textId="77777777" w:rsidR="00CF335F" w:rsidRDefault="00CF335F" w:rsidP="0068475A">
      <w:pPr>
        <w:widowControl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BFA75C" w14:textId="211ABA48" w:rsidR="00CF335F" w:rsidRPr="00122F54" w:rsidRDefault="0068475A" w:rsidP="00CF335F">
      <w:pPr>
        <w:pStyle w:val="Titolo1"/>
        <w:spacing w:line="276" w:lineRule="auto"/>
        <w:ind w:right="689"/>
        <w:jc w:val="both"/>
      </w:pPr>
      <w:r>
        <w:rPr>
          <w:rFonts w:eastAsia="Times New Roman"/>
          <w:color w:val="000000"/>
        </w:rPr>
        <w:lastRenderedPageBreak/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Codice Identificativo Progetto </w:t>
      </w:r>
      <w:r>
        <w:rPr>
          <w:rFonts w:eastAsia="Times New Roman"/>
          <w:bCs/>
          <w:color w:val="000000"/>
        </w:rPr>
        <w:t xml:space="preserve">M4C1I1.4-2022-981-P-19662 </w:t>
      </w:r>
      <w:r>
        <w:rPr>
          <w:rFonts w:eastAsia="Times New Roman"/>
          <w:color w:val="000000"/>
        </w:rPr>
        <w:t>Titolo Progetto</w:t>
      </w:r>
      <w:r>
        <w:rPr>
          <w:rFonts w:eastAsia="Times New Roman"/>
          <w:bCs/>
          <w:color w:val="000000"/>
        </w:rPr>
        <w:t xml:space="preserve">: DIREZIONE VANONI </w:t>
      </w:r>
      <w:r>
        <w:rPr>
          <w:rFonts w:eastAsia="Times New Roman"/>
          <w:color w:val="000000"/>
        </w:rPr>
        <w:t xml:space="preserve">CUP </w:t>
      </w:r>
      <w:r>
        <w:rPr>
          <w:rFonts w:eastAsia="Times New Roman"/>
          <w:bCs/>
          <w:color w:val="000000"/>
        </w:rPr>
        <w:t xml:space="preserve">G84D22007020006-  </w:t>
      </w:r>
      <w:r w:rsidR="006B42F8">
        <w:rPr>
          <w:rFonts w:eastAsia="Times New Roman"/>
          <w:bCs/>
          <w:color w:val="000000"/>
        </w:rPr>
        <w:t xml:space="preserve">- </w:t>
      </w:r>
      <w:r w:rsidR="006B42F8" w:rsidRPr="006B42F8">
        <w:rPr>
          <w:bCs/>
        </w:rPr>
        <w:t xml:space="preserve">Avviso di selezione per personale ESTERNO Madrelingua Tedesca </w:t>
      </w:r>
      <w:r>
        <w:rPr>
          <w:bCs/>
        </w:rPr>
        <w:t xml:space="preserve"> nei percorsi formativi “Percorsi di potenziamento delle competenze di base, di motivazione e accompagnamento”</w:t>
      </w:r>
      <w:r>
        <w:t xml:space="preserve"> </w:t>
      </w:r>
      <w:r w:rsidR="00CF335F">
        <w:t xml:space="preserve">, </w:t>
      </w:r>
      <w:r>
        <w:rPr>
          <w:rFonts w:eastAsia="Times New Roman"/>
          <w:color w:val="000000"/>
        </w:rPr>
        <w:t xml:space="preserve">  </w:t>
      </w:r>
      <w:r w:rsidR="00CF335F">
        <w:rPr>
          <w:b w:val="0"/>
          <w:bCs/>
        </w:rPr>
        <w:t xml:space="preserve"> </w:t>
      </w:r>
      <w:r w:rsidR="00122F54" w:rsidRPr="00122F54">
        <w:t>Prot. 0002208/IV.1 del 27/03/2024</w:t>
      </w:r>
    </w:p>
    <w:p w14:paraId="134E15D6" w14:textId="3E84590D" w:rsidR="0068475A" w:rsidRDefault="0068475A" w:rsidP="0068475A">
      <w:pPr>
        <w:widowControl/>
        <w:spacing w:before="1"/>
        <w:ind w:left="471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   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23"/>
      </w:tblGrid>
      <w:tr w:rsidR="0068475A" w14:paraId="51845175" w14:textId="77777777" w:rsidTr="0068475A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8805E" w14:textId="00F82F2B" w:rsidR="0068475A" w:rsidRDefault="0068475A">
            <w:pPr>
              <w:widowControl/>
              <w:ind w:left="27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60877494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ALLEGATO B: GRIGLIA DI VALUTAZIONE DEI TITOLI PER PERSONALE </w:t>
            </w:r>
            <w:r w:rsidR="00225F1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ESTERNO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NEI PERCORSI FORMATIVI </w:t>
            </w:r>
          </w:p>
          <w:bookmarkEnd w:id="4"/>
          <w:p w14:paraId="1C5176E2" w14:textId="77777777" w:rsidR="0068475A" w:rsidRDefault="0068475A">
            <w:pPr>
              <w:widowControl/>
              <w:ind w:left="273" w:right="265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(inserire una griglia per ogni CORSO richiesto)</w:t>
            </w:r>
          </w:p>
          <w:p w14:paraId="20211A33" w14:textId="72367788" w:rsidR="00CF335F" w:rsidRPr="00CF335F" w:rsidRDefault="0068475A" w:rsidP="00CF335F">
            <w:pPr>
              <w:ind w:firstLine="471"/>
              <w:rPr>
                <w:i/>
                <w:iCs/>
                <w:sz w:val="28"/>
                <w:szCs w:val="28"/>
              </w:rPr>
            </w:pPr>
            <w:r w:rsidRPr="00CF33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Corso</w:t>
            </w:r>
            <w:r w:rsidR="00CF335F" w:rsidRPr="00CF335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335F" w:rsidRPr="00CF335F">
              <w:rPr>
                <w:i/>
                <w:iCs/>
                <w:sz w:val="28"/>
                <w:szCs w:val="28"/>
              </w:rPr>
              <w:t>di Tedesco con docente Madrelingua</w:t>
            </w:r>
          </w:p>
          <w:p w14:paraId="7C4A82AE" w14:textId="483F0364" w:rsidR="0068475A" w:rsidRDefault="0068475A">
            <w:pPr>
              <w:widowControl/>
              <w:ind w:left="273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68475A" w14:paraId="23F6E65E" w14:textId="77777777" w:rsidTr="0068475A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5E645" w14:textId="77777777" w:rsidR="0068475A" w:rsidRDefault="0068475A">
            <w:pPr>
              <w:widowControl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Criteri di ammissione:</w:t>
            </w:r>
          </w:p>
          <w:p w14:paraId="30FAE383" w14:textId="77777777" w:rsidR="0068475A" w:rsidRDefault="0068475A" w:rsidP="0068475A">
            <w:pPr>
              <w:widowControl/>
              <w:numPr>
                <w:ilvl w:val="0"/>
                <w:numId w:val="13"/>
              </w:numPr>
              <w:spacing w:before="2"/>
              <w:ind w:left="826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essere in possesso dei requisiti di cui all’articolo 2 per il ruolo per cui si presenta domanda</w:t>
            </w:r>
          </w:p>
        </w:tc>
      </w:tr>
    </w:tbl>
    <w:p w14:paraId="51F06C74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      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1701"/>
        <w:gridCol w:w="1276"/>
        <w:gridCol w:w="1559"/>
      </w:tblGrid>
      <w:tr w:rsidR="0068475A" w14:paraId="00BC67F5" w14:textId="77777777" w:rsidTr="0068475A">
        <w:trPr>
          <w:trHeight w:val="5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D82D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1771A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30A19" w14:textId="77777777" w:rsidR="0068475A" w:rsidRDefault="0068475A">
            <w:pPr>
              <w:widowControl/>
              <w:ind w:left="313" w:right="2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718E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33C20" w14:textId="77777777" w:rsidR="0068475A" w:rsidRDefault="0068475A">
            <w:pPr>
              <w:widowControl/>
              <w:spacing w:line="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Punteggio</w:t>
            </w:r>
          </w:p>
          <w:p w14:paraId="222658D1" w14:textId="77777777" w:rsidR="0068475A" w:rsidRDefault="0068475A">
            <w:pPr>
              <w:widowControl/>
              <w:spacing w:before="80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massimo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9FE74" w14:textId="77777777" w:rsidR="0068475A" w:rsidRDefault="0068475A">
            <w:pPr>
              <w:widowControl/>
              <w:spacing w:befor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Titoli dichiarati</w:t>
            </w:r>
          </w:p>
          <w:p w14:paraId="4A136847" w14:textId="77777777" w:rsidR="0068475A" w:rsidRDefault="0068475A">
            <w:pPr>
              <w:widowControl/>
              <w:spacing w:before="13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45836" w14:textId="77777777" w:rsidR="0068475A" w:rsidRDefault="0068475A">
            <w:pPr>
              <w:widowControl/>
              <w:spacing w:before="42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Punteggio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90974" w14:textId="77777777" w:rsidR="0068475A" w:rsidRDefault="0068475A">
            <w:pPr>
              <w:widowControl/>
              <w:spacing w:before="42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Punteggio confermato/attribuito dalla commissione</w:t>
            </w:r>
          </w:p>
        </w:tc>
      </w:tr>
      <w:tr w:rsidR="0068475A" w14:paraId="2879E688" w14:textId="77777777" w:rsidTr="0068475A">
        <w:trPr>
          <w:trHeight w:val="18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ECDA0D" w14:textId="77777777" w:rsidR="0068475A" w:rsidRDefault="0068475A" w:rsidP="0068475A">
            <w:pPr>
              <w:widowControl/>
              <w:numPr>
                <w:ilvl w:val="0"/>
                <w:numId w:val="14"/>
              </w:numPr>
              <w:ind w:left="4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Laurea (almeno quadriennale)</w:t>
            </w:r>
          </w:p>
          <w:p w14:paraId="5775F977" w14:textId="77777777" w:rsidR="0068475A" w:rsidRDefault="0068475A">
            <w:pPr>
              <w:widowControl/>
              <w:ind w:left="469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  Laurea Triennale</w:t>
            </w:r>
          </w:p>
          <w:p w14:paraId="63F0403E" w14:textId="77777777" w:rsidR="0068475A" w:rsidRDefault="0068475A">
            <w:pPr>
              <w:widowControl/>
              <w:spacing w:before="126"/>
              <w:ind w:left="360"/>
              <w:textAlignment w:val="baseline"/>
              <w:rPr>
                <w:rFonts w:ascii="Arial" w:eastAsia="Times New Roman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c.  Diploma di scuola secondaria di   secondo grado</w:t>
            </w:r>
          </w:p>
          <w:p w14:paraId="12DD6796" w14:textId="77777777" w:rsidR="0068475A" w:rsidRDefault="0068475A">
            <w:pPr>
              <w:widowControl/>
              <w:spacing w:before="126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(Si valuta soltanto il titolo di più alto livello)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BAFE5" w14:textId="77777777" w:rsidR="0068475A" w:rsidRDefault="0068475A">
            <w:pPr>
              <w:widowControl/>
              <w:spacing w:before="111"/>
              <w:ind w:left="193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punti 10</w:t>
            </w:r>
          </w:p>
          <w:p w14:paraId="50F7CC31" w14:textId="77777777" w:rsidR="0068475A" w:rsidRDefault="0068475A">
            <w:pPr>
              <w:widowControl/>
              <w:spacing w:before="111"/>
              <w:ind w:left="193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punti 6</w:t>
            </w:r>
          </w:p>
          <w:p w14:paraId="4D615223" w14:textId="77777777" w:rsidR="0068475A" w:rsidRDefault="0068475A">
            <w:pPr>
              <w:widowControl/>
              <w:spacing w:before="155"/>
              <w:ind w:left="193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8D67E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96814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AABF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427BA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4F43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7095A3AE" w14:textId="77777777" w:rsidTr="0068475A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DAF3E" w14:textId="77777777" w:rsidR="0068475A" w:rsidRDefault="0068475A">
            <w:pPr>
              <w:widowControl/>
              <w:spacing w:before="10"/>
              <w:ind w:left="86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altri titoli di studio specifici: </w:t>
            </w:r>
          </w:p>
          <w:p w14:paraId="4188D46F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A8A47" w14:textId="77777777" w:rsidR="0068475A" w:rsidRDefault="0068475A">
            <w:pPr>
              <w:widowControl/>
              <w:spacing w:before="10"/>
              <w:ind w:left="86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Dottorato di ricerca;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7AB7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A0716" w14:textId="77777777" w:rsidR="0068475A" w:rsidRDefault="0068475A">
            <w:pPr>
              <w:widowControl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punti 6 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(si valuta un solo titolo)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ED7CC" w14:textId="77777777" w:rsidR="0068475A" w:rsidRDefault="0068475A">
            <w:pPr>
              <w:widowControl/>
              <w:spacing w:before="15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969CD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CBC43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F0CAA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5C5697B7" w14:textId="77777777" w:rsidTr="0068475A">
        <w:trPr>
          <w:trHeight w:val="175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546D1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A9C76" w14:textId="77777777" w:rsidR="0068475A" w:rsidRDefault="0068475A">
            <w:pPr>
              <w:widowControl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Diploma di specializzazione universitario di durata pluriennale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1413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FDFD4" w14:textId="77777777" w:rsidR="0068475A" w:rsidRDefault="0068475A">
            <w:pPr>
              <w:widowControl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punti 3 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(si valuta un solo titolo)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A3BA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FD00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A81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A51F2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2811DC1E" w14:textId="77777777" w:rsidTr="0068475A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7296A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C8A7F" w14:textId="77777777" w:rsidR="0068475A" w:rsidRDefault="00684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EC73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D39B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989C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54E19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07552FC3" w14:textId="77777777" w:rsidTr="0068475A">
        <w:trPr>
          <w:trHeight w:val="744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625DE" w14:textId="77777777" w:rsidR="0068475A" w:rsidRDefault="0068475A">
            <w:pPr>
              <w:widowControl/>
              <w:spacing w:before="80"/>
              <w:ind w:left="8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Diploma di perfezionamento, Master universitario di I e II livello di durata annuale, (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corrispondenti a 1500 ore e 60 crediti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) con esame finale;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78D9D" w14:textId="77777777" w:rsidR="0068475A" w:rsidRDefault="0068475A">
            <w:pPr>
              <w:widowControl/>
              <w:spacing w:before="10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punti 1,5 per ogni titolo</w:t>
            </w:r>
          </w:p>
          <w:p w14:paraId="61E0A350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si valuta un solo titolo per ciascun anno accademico, fino ad un massimo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7C2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FDBF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B68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52625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22E2BACD" w14:textId="77777777" w:rsidTr="0068475A">
        <w:trPr>
          <w:trHeight w:val="228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608E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0878B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di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 titoli)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C27B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9A22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F0610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84319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0FC07F62" w14:textId="77777777" w:rsidTr="0068475A">
        <w:trPr>
          <w:trHeight w:val="286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4FE18" w14:textId="77777777" w:rsidR="0068475A" w:rsidRDefault="0068475A">
            <w:pPr>
              <w:widowControl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Attestato di frequenza di corsi di perfezionamento universitario di 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lastRenderedPageBreak/>
              <w:t>durata annuale, con esame finale (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si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4E4B0" w14:textId="77777777" w:rsidR="0068475A" w:rsidRDefault="0068475A">
            <w:pPr>
              <w:widowControl/>
              <w:ind w:left="85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lastRenderedPageBreak/>
              <w:t xml:space="preserve">punti 0,5 </w:t>
            </w: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per ogni titolo, fino a un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2B72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A9D4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F5C5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9528B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78E47F1F" w14:textId="77777777" w:rsidTr="0068475A">
        <w:trPr>
          <w:trHeight w:val="116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380C1" w14:textId="77777777" w:rsidR="0068475A" w:rsidRDefault="0068475A">
            <w:pPr>
              <w:widowControl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valuta un solo titolo per ciascun anno accademico, fino 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F681F" w14:textId="77777777" w:rsidR="0068475A" w:rsidRDefault="0068475A">
            <w:pPr>
              <w:widowControl/>
              <w:ind w:left="85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massimo di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 xml:space="preserve"> titoli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856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3B9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15E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4170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40B62F0" w14:textId="77777777" w:rsidTr="0068475A">
        <w:trPr>
          <w:trHeight w:val="56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DBF2C" w14:textId="77777777" w:rsidR="0068475A" w:rsidRDefault="0068475A">
            <w:pPr>
              <w:widowControl/>
              <w:spacing w:before="6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un massimo di 3 titoli: punti 0,5 per ogni titolo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))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BDF03" w14:textId="77777777" w:rsidR="0068475A" w:rsidRDefault="0068475A">
            <w:pPr>
              <w:widowControl/>
              <w:spacing w:before="48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9"/>
                <w:sz w:val="20"/>
                <w:szCs w:val="20"/>
              </w:rPr>
              <w:t>(si valuta un solo titolo per ciascun anno accademico)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62D1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8E9D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A210F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31862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5D39AB81" w14:textId="77777777" w:rsidTr="0068475A">
        <w:trPr>
          <w:trHeight w:val="2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F43EB" w14:textId="77777777" w:rsidR="0068475A" w:rsidRDefault="0068475A">
            <w:pPr>
              <w:widowControl/>
              <w:spacing w:before="3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c) Anzianità di servizio nella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D40B8" w14:textId="77777777" w:rsidR="0068475A" w:rsidRDefault="0068475A">
            <w:pPr>
              <w:widowControl/>
              <w:spacing w:before="11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1 punto per ogni 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8D573" w14:textId="77777777" w:rsidR="0068475A" w:rsidRDefault="0068475A">
            <w:pPr>
              <w:widowControl/>
              <w:spacing w:before="1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140F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639AB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F2B37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3DADB31" w14:textId="77777777" w:rsidTr="0068475A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55B7E" w14:textId="77777777" w:rsidR="0068475A" w:rsidRDefault="0068475A">
            <w:pPr>
              <w:widowControl/>
              <w:spacing w:before="6"/>
              <w:ind w:left="86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d) Partecipazione a corsi formazione o seminari di aggiornamento attinenti alla professionalità richiesta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3AC45" w14:textId="77777777" w:rsidR="0068475A" w:rsidRDefault="0068475A">
            <w:pPr>
              <w:widowControl/>
              <w:spacing w:before="11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48F15" w14:textId="77777777" w:rsidR="0068475A" w:rsidRDefault="0068475A">
            <w:pPr>
              <w:widowControl/>
              <w:spacing w:before="1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2056C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6F68B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D2B81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60A5350B" w14:textId="77777777" w:rsidTr="0068475A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7ACC9" w14:textId="77777777" w:rsidR="0068475A" w:rsidRDefault="0068475A">
            <w:pPr>
              <w:widowControl/>
              <w:spacing w:before="1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e) Esperienze come formatore di docenti o</w:t>
            </w:r>
          </w:p>
          <w:p w14:paraId="7D4C6785" w14:textId="77777777" w:rsidR="0068475A" w:rsidRDefault="0068475A">
            <w:pPr>
              <w:widowControl/>
              <w:spacing w:before="1"/>
              <w:ind w:left="86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personale della scuola (con minimo </w:t>
            </w: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ore di docenza)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C449C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corso</w:t>
            </w:r>
          </w:p>
          <w:p w14:paraId="78511911" w14:textId="77777777" w:rsidR="0068475A" w:rsidRDefault="0068475A">
            <w:pPr>
              <w:widowControl/>
              <w:spacing w:before="20"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corso, se coerente con settore</w:t>
            </w:r>
          </w:p>
          <w:p w14:paraId="5A3B9FE1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specifico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15A92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C7917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E5054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C92B6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69EA85DF" w14:textId="77777777" w:rsidTr="0068475A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0DA89" w14:textId="77777777" w:rsidR="0068475A" w:rsidRDefault="0068475A">
            <w:pPr>
              <w:widowControl/>
              <w:spacing w:before="6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f) Esperienze </w:t>
            </w: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in progetti specifici a livello</w:t>
            </w:r>
          </w:p>
          <w:p w14:paraId="7EFC970D" w14:textId="77777777" w:rsidR="0068475A" w:rsidRDefault="0068475A">
            <w:pPr>
              <w:widowControl/>
              <w:spacing w:before="35"/>
              <w:ind w:left="86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nazionale, regionale e provinciale in ambito scolastico, progetti PON, progetti internazionali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BD365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9A555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866FA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34807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F3D96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B54B19D" w14:textId="77777777" w:rsidTr="0068475A">
        <w:trPr>
          <w:trHeight w:val="3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EA8CE" w14:textId="77777777" w:rsidR="0068475A" w:rsidRDefault="0068475A">
            <w:pPr>
              <w:widowControl/>
              <w:spacing w:before="2"/>
              <w:ind w:left="86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g) Possesso di certificazioni informatiche e/o linguistiche e/o nell’area tecnica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EDD25" w14:textId="77777777" w:rsidR="0068475A" w:rsidRDefault="0068475A">
            <w:pPr>
              <w:widowControl/>
              <w:ind w:left="86"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6CD60" w14:textId="77777777" w:rsidR="0068475A" w:rsidRDefault="0068475A">
            <w:pPr>
              <w:widowControl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1BC2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C340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4E728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292E4E4C" w14:textId="77777777" w:rsidTr="0068475A">
        <w:trPr>
          <w:trHeight w:val="6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EA3D6" w14:textId="77777777" w:rsidR="0068475A" w:rsidRDefault="0068475A">
            <w:pPr>
              <w:widowControl/>
              <w:spacing w:before="54"/>
              <w:ind w:left="86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h) Incarichi nell’organigramma d’istituto per i docenti (FS, staff del DS) o incarichi specifici e posizioni etc. per il personale 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00D60" w14:textId="77777777" w:rsidR="0068475A" w:rsidRDefault="0068475A">
            <w:pPr>
              <w:widowControl/>
              <w:spacing w:before="11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 xml:space="preserve"> punti per ogni anno scolastico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E0467" w14:textId="77777777" w:rsidR="0068475A" w:rsidRDefault="0068475A">
            <w:pPr>
              <w:widowControl/>
              <w:spacing w:before="11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9"/>
                <w:sz w:val="20"/>
                <w:szCs w:val="20"/>
              </w:rPr>
              <w:t>Max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BA5CD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4A720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C67FD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5A" w14:paraId="19333265" w14:textId="77777777" w:rsidTr="0068475A">
        <w:trPr>
          <w:trHeight w:val="4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E76F9" w14:textId="77777777" w:rsidR="0068475A" w:rsidRDefault="0068475A">
            <w:pPr>
              <w:widowControl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9"/>
                <w:sz w:val="20"/>
                <w:szCs w:val="20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72598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A0ADE" w14:textId="77777777" w:rsidR="0068475A" w:rsidRDefault="0068475A">
            <w:pPr>
              <w:widowControl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9"/>
                <w:sz w:val="20"/>
                <w:szCs w:val="20"/>
              </w:rPr>
              <w:t>Max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FA789" w14:textId="77777777" w:rsidR="0068475A" w:rsidRDefault="0068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B1825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A3A80" w14:textId="77777777" w:rsidR="0068475A" w:rsidRDefault="006847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2103C3" w14:textId="77777777" w:rsidR="0068475A" w:rsidRDefault="0068475A" w:rsidP="0068475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99A3D15" w14:textId="77777777" w:rsidR="0068475A" w:rsidRDefault="0068475A" w:rsidP="0068475A">
      <w:pPr>
        <w:widowControl/>
        <w:ind w:lef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9"/>
          <w:sz w:val="20"/>
          <w:szCs w:val="20"/>
        </w:rPr>
        <w:t>Il punteggio di cui ai punti d, e, f, g ed h viene valutato solo se congruo rispetto all’oggetto dell’incarico.</w:t>
      </w:r>
    </w:p>
    <w:p w14:paraId="2D264864" w14:textId="77777777" w:rsidR="0068475A" w:rsidRDefault="0068475A" w:rsidP="0068475A">
      <w:pPr>
        <w:widowControl/>
        <w:spacing w:after="240"/>
        <w:rPr>
          <w:rFonts w:ascii="Arial" w:eastAsia="Times New Roman" w:hAnsi="Arial" w:cs="Arial"/>
          <w:color w:val="000009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B3DE40" w14:textId="77777777" w:rsidR="0068475A" w:rsidRDefault="0068475A" w:rsidP="0068475A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9"/>
        </w:rPr>
        <w:t>Data</w:t>
      </w:r>
      <w:r>
        <w:rPr>
          <w:rFonts w:ascii="Arial" w:eastAsia="Times New Roman" w:hAnsi="Arial" w:cs="Arial"/>
          <w:color w:val="000009"/>
          <w:u w:val="single"/>
        </w:rPr>
        <w:tab/>
        <w:t>__________________________</w:t>
      </w:r>
      <w:r>
        <w:rPr>
          <w:rFonts w:ascii="Arial" w:eastAsia="Times New Roman" w:hAnsi="Arial" w:cs="Arial"/>
          <w:color w:val="000009"/>
        </w:rPr>
        <w:t>FIRMA del candidato________________________________</w:t>
      </w:r>
    </w:p>
    <w:p w14:paraId="7F620062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B5A636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6CB65422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3130DB6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E0953EF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4EF0EE1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81DC393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3A077B3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6C13BB0A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0650EB15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50CB6418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16480538" w14:textId="77777777" w:rsidR="00007389" w:rsidRDefault="00007389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3CB25663" w14:textId="4809027C" w:rsidR="00007389" w:rsidRPr="00007389" w:rsidRDefault="00007389" w:rsidP="00007389">
      <w:pPr>
        <w:widowControl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</w:t>
      </w:r>
      <w:bookmarkStart w:id="5" w:name="_Hlk160879105"/>
      <w:r w:rsidRPr="00007389">
        <w:rPr>
          <w:rFonts w:eastAsia="Times New Roman"/>
          <w:b/>
          <w:bCs/>
          <w:color w:val="000000"/>
          <w:sz w:val="24"/>
          <w:szCs w:val="24"/>
        </w:rPr>
        <w:t>ALLEGATO C-</w:t>
      </w:r>
      <w:r>
        <w:rPr>
          <w:rFonts w:eastAsia="Times New Roman"/>
          <w:b/>
          <w:bCs/>
          <w:color w:val="000000"/>
          <w:sz w:val="24"/>
          <w:szCs w:val="24"/>
        </w:rPr>
        <w:t>Dichiarazioni aggiuntive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- </w:t>
      </w:r>
      <w:r w:rsidRPr="00007389">
        <w:rPr>
          <w:rFonts w:eastAsia="Times New Roman"/>
          <w:b/>
          <w:bCs/>
          <w:color w:val="000000"/>
          <w:sz w:val="24"/>
          <w:szCs w:val="24"/>
        </w:rPr>
        <w:t xml:space="preserve"> Privacy</w:t>
      </w:r>
      <w:bookmarkEnd w:id="5"/>
      <w:proofErr w:type="gramEnd"/>
    </w:p>
    <w:p w14:paraId="20A8DAED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color w:val="000000"/>
        </w:rPr>
      </w:pPr>
    </w:p>
    <w:p w14:paraId="08E36A1A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color w:val="000000"/>
        </w:rPr>
      </w:pPr>
    </w:p>
    <w:p w14:paraId="176A1D2C" w14:textId="77777777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color w:val="000000"/>
        </w:rPr>
      </w:pPr>
    </w:p>
    <w:p w14:paraId="5CEDDD86" w14:textId="0706CF00" w:rsidR="00007389" w:rsidRDefault="00007389" w:rsidP="00007389">
      <w:pPr>
        <w:widowControl/>
        <w:spacing w:before="1"/>
        <w:ind w:left="471" w:right="847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Codice Identificativo Progetto </w:t>
      </w:r>
      <w:r>
        <w:rPr>
          <w:rFonts w:eastAsia="Times New Roman"/>
          <w:b/>
          <w:bCs/>
          <w:color w:val="000000"/>
        </w:rPr>
        <w:t xml:space="preserve">M4C1I1.4-2022-981-P-19662 </w:t>
      </w:r>
      <w:r>
        <w:rPr>
          <w:rFonts w:eastAsia="Times New Roman"/>
          <w:color w:val="000000"/>
        </w:rPr>
        <w:t>Titolo Progetto</w:t>
      </w:r>
      <w:r>
        <w:rPr>
          <w:rFonts w:eastAsia="Times New Roman"/>
          <w:b/>
          <w:bCs/>
          <w:color w:val="000000"/>
        </w:rPr>
        <w:t xml:space="preserve">: DIREZIONE VANONI </w:t>
      </w:r>
      <w:r>
        <w:rPr>
          <w:rFonts w:eastAsia="Times New Roman"/>
          <w:color w:val="000000"/>
        </w:rPr>
        <w:t xml:space="preserve">CUP </w:t>
      </w:r>
      <w:r>
        <w:rPr>
          <w:rFonts w:eastAsia="Times New Roman"/>
          <w:b/>
          <w:bCs/>
          <w:color w:val="000000"/>
        </w:rPr>
        <w:t xml:space="preserve">G84D22007020006- </w:t>
      </w:r>
      <w:r w:rsidRPr="006B42F8">
        <w:rPr>
          <w:b/>
          <w:bCs/>
        </w:rPr>
        <w:t xml:space="preserve">Avviso di selezione per personale ESTERNO Madrelingua Tedesca </w:t>
      </w:r>
      <w:r>
        <w:rPr>
          <w:b/>
          <w:bCs/>
        </w:rPr>
        <w:t>nei percorsi formativi “Percorsi di potenziamento delle competenze di base, di motivazione e accompagnamento”</w:t>
      </w:r>
      <w:r>
        <w:t xml:space="preserve">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DICHIARAZIONI AGGIUNTIVE</w:t>
      </w:r>
    </w:p>
    <w:p w14:paraId="2C5854E4" w14:textId="77777777" w:rsidR="00007389" w:rsidRDefault="00007389" w:rsidP="00007389">
      <w:pPr>
        <w:widowControl/>
        <w:spacing w:before="1"/>
        <w:ind w:left="471"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D884B" w14:textId="77777777" w:rsidR="00007389" w:rsidRDefault="00007389" w:rsidP="00007389">
      <w:pPr>
        <w:widowControl/>
        <w:spacing w:before="197"/>
        <w:ind w:left="471"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Il/la sottoscritto/a,__________________________________________________________,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29227A71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AC008AF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419EDEE" w14:textId="77777777" w:rsidR="00007389" w:rsidRDefault="00007389" w:rsidP="00007389">
      <w:pPr>
        <w:widowControl/>
        <w:ind w:lef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57089017"/>
      <w:r>
        <w:rPr>
          <w:rFonts w:eastAsia="Times New Roman"/>
          <w:color w:val="000000"/>
        </w:rPr>
        <w:t>Data_______________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firma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ab/>
        <w:t>___________________________________________________________</w:t>
      </w:r>
    </w:p>
    <w:bookmarkEnd w:id="6"/>
    <w:p w14:paraId="11C97A76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6BC0C7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5CF902C" w14:textId="77777777" w:rsidR="00007389" w:rsidRDefault="00007389" w:rsidP="00007389">
      <w:pPr>
        <w:widowControl/>
        <w:ind w:left="471" w:right="10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Il/la sottoscritto/a_______________________________________________________</w:t>
      </w:r>
      <w:proofErr w:type="gramStart"/>
      <w:r>
        <w:rPr>
          <w:rFonts w:eastAsia="Times New Roman"/>
          <w:color w:val="000000"/>
        </w:rPr>
        <w:t>_,ai</w:t>
      </w:r>
      <w:proofErr w:type="gramEnd"/>
      <w:r>
        <w:rPr>
          <w:rFonts w:eastAsia="Times New Roman"/>
          <w:color w:val="000000"/>
        </w:rPr>
        <w:t xml:space="preserve"> sensi della legge 196/03, autorizza e alle successive modifiche e integrazioni Regolamento (UE) 2016/679, autorizza l’istituto superiore statale “E.VANONI” di Menaggio al trattamento dei dati contenuti nella presente autocertificazione esclusivamente nell’ambito e per i fini istituzionali della Pubblica Amministrazione.</w:t>
      </w:r>
    </w:p>
    <w:p w14:paraId="76DAC7D1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23082FA" w14:textId="77777777" w:rsidR="00007389" w:rsidRDefault="00007389" w:rsidP="00007389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A1D99F2" w14:textId="77777777" w:rsidR="00007389" w:rsidRDefault="00007389" w:rsidP="00007389">
      <w:pPr>
        <w:widowControl/>
        <w:ind w:lef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Data_______________</w:t>
      </w:r>
      <w:r>
        <w:rPr>
          <w:rFonts w:eastAsia="Times New Roman"/>
          <w:color w:val="000000"/>
          <w:u w:val="single"/>
        </w:rPr>
        <w:tab/>
      </w:r>
      <w:r>
        <w:rPr>
          <w:rFonts w:eastAsia="Times New Roman"/>
          <w:color w:val="000000"/>
        </w:rPr>
        <w:t>firma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ab/>
        <w:t>___________________________________________________________</w:t>
      </w:r>
    </w:p>
    <w:p w14:paraId="13688024" w14:textId="3CA7ACAF" w:rsidR="00007389" w:rsidRDefault="00007389" w:rsidP="00007389">
      <w:pPr>
        <w:widowControl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</w:rPr>
        <w:br/>
      </w:r>
    </w:p>
    <w:p w14:paraId="2F153E8F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7177DFC6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44B675BA" w14:textId="77777777" w:rsidR="00794CF5" w:rsidRDefault="00794CF5" w:rsidP="0068475A">
      <w:pPr>
        <w:widowControl/>
        <w:rPr>
          <w:rFonts w:eastAsia="Times New Roman"/>
          <w:color w:val="000000"/>
          <w:sz w:val="18"/>
          <w:szCs w:val="18"/>
        </w:rPr>
      </w:pPr>
    </w:p>
    <w:p w14:paraId="29C6998F" w14:textId="77777777" w:rsidR="0068475A" w:rsidRDefault="0068475A" w:rsidP="0068475A">
      <w:pPr>
        <w:widowControl/>
        <w:rPr>
          <w:rFonts w:eastAsia="Times New Roman"/>
          <w:color w:val="000000"/>
          <w:sz w:val="18"/>
          <w:szCs w:val="18"/>
        </w:rPr>
      </w:pPr>
    </w:p>
    <w:sectPr w:rsidR="0068475A">
      <w:headerReference w:type="default" r:id="rId8"/>
      <w:footerReference w:type="default" r:id="rId9"/>
      <w:pgSz w:w="11910" w:h="16840"/>
      <w:pgMar w:top="860" w:right="1137" w:bottom="920" w:left="540" w:header="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DE5F0" w14:textId="77777777" w:rsidR="00350078" w:rsidRDefault="00350078">
      <w:r>
        <w:separator/>
      </w:r>
    </w:p>
  </w:endnote>
  <w:endnote w:type="continuationSeparator" w:id="0">
    <w:p w14:paraId="10A80E47" w14:textId="77777777" w:rsidR="00350078" w:rsidRDefault="003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4893A" w14:textId="77777777" w:rsidR="009140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75A">
      <w:rPr>
        <w:noProof/>
        <w:color w:val="000000"/>
      </w:rPr>
      <w:t>1</w:t>
    </w:r>
    <w:r>
      <w:rPr>
        <w:color w:val="000000"/>
      </w:rPr>
      <w:fldChar w:fldCharType="end"/>
    </w:r>
  </w:p>
  <w:p w14:paraId="6661493D" w14:textId="77777777" w:rsidR="009140B9" w:rsidRDefault="009140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FBCBE" w14:textId="77777777" w:rsidR="00350078" w:rsidRDefault="00350078">
      <w:r>
        <w:separator/>
      </w:r>
    </w:p>
  </w:footnote>
  <w:footnote w:type="continuationSeparator" w:id="0">
    <w:p w14:paraId="65BBF6A1" w14:textId="77777777" w:rsidR="00350078" w:rsidRDefault="0035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58A10" w14:textId="77777777" w:rsidR="009140B9" w:rsidRDefault="00000000">
    <w:pPr>
      <w:ind w:left="475"/>
      <w:rPr>
        <w:color w:val="00000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004F11C" wp14:editId="58A26B14">
          <wp:extent cx="6204321" cy="1062513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4321" cy="106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E60AE" w14:textId="77777777" w:rsidR="009140B9" w:rsidRDefault="009140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472FB705" w14:textId="77777777" w:rsidR="009140B9" w:rsidRDefault="009140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2496B"/>
    <w:multiLevelType w:val="multilevel"/>
    <w:tmpl w:val="80605624"/>
    <w:lvl w:ilvl="0">
      <w:start w:val="1"/>
      <w:numFmt w:val="decimal"/>
      <w:lvlText w:val="%1."/>
      <w:lvlJc w:val="left"/>
      <w:pPr>
        <w:ind w:left="445" w:hanging="34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486" w:hanging="345"/>
      </w:pPr>
    </w:lvl>
    <w:lvl w:ilvl="2">
      <w:numFmt w:val="bullet"/>
      <w:lvlText w:val="•"/>
      <w:lvlJc w:val="left"/>
      <w:pPr>
        <w:ind w:left="2532" w:hanging="345"/>
      </w:pPr>
    </w:lvl>
    <w:lvl w:ilvl="3">
      <w:numFmt w:val="bullet"/>
      <w:lvlText w:val="•"/>
      <w:lvlJc w:val="left"/>
      <w:pPr>
        <w:ind w:left="3578" w:hanging="345"/>
      </w:pPr>
    </w:lvl>
    <w:lvl w:ilvl="4">
      <w:numFmt w:val="bullet"/>
      <w:lvlText w:val="•"/>
      <w:lvlJc w:val="left"/>
      <w:pPr>
        <w:ind w:left="4624" w:hanging="345"/>
      </w:pPr>
    </w:lvl>
    <w:lvl w:ilvl="5">
      <w:numFmt w:val="bullet"/>
      <w:lvlText w:val="•"/>
      <w:lvlJc w:val="left"/>
      <w:pPr>
        <w:ind w:left="5670" w:hanging="345"/>
      </w:pPr>
    </w:lvl>
    <w:lvl w:ilvl="6">
      <w:numFmt w:val="bullet"/>
      <w:lvlText w:val="•"/>
      <w:lvlJc w:val="left"/>
      <w:pPr>
        <w:ind w:left="6716" w:hanging="345"/>
      </w:pPr>
    </w:lvl>
    <w:lvl w:ilvl="7">
      <w:numFmt w:val="bullet"/>
      <w:lvlText w:val="•"/>
      <w:lvlJc w:val="left"/>
      <w:pPr>
        <w:ind w:left="7762" w:hanging="345"/>
      </w:pPr>
    </w:lvl>
    <w:lvl w:ilvl="8">
      <w:numFmt w:val="bullet"/>
      <w:lvlText w:val="•"/>
      <w:lvlJc w:val="left"/>
      <w:pPr>
        <w:ind w:left="8808" w:hanging="345"/>
      </w:pPr>
    </w:lvl>
  </w:abstractNum>
  <w:abstractNum w:abstractNumId="1" w15:restartNumberingAfterBreak="0">
    <w:nsid w:val="115A5E1F"/>
    <w:multiLevelType w:val="multilevel"/>
    <w:tmpl w:val="42E6C550"/>
    <w:lvl w:ilvl="0">
      <w:numFmt w:val="bullet"/>
      <w:lvlText w:val="○"/>
      <w:lvlJc w:val="left"/>
      <w:pPr>
        <w:ind w:left="1510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2458" w:hanging="360"/>
      </w:pPr>
    </w:lvl>
    <w:lvl w:ilvl="2">
      <w:numFmt w:val="bullet"/>
      <w:lvlText w:val="•"/>
      <w:lvlJc w:val="left"/>
      <w:pPr>
        <w:ind w:left="3396" w:hanging="360"/>
      </w:pPr>
    </w:lvl>
    <w:lvl w:ilvl="3">
      <w:numFmt w:val="bullet"/>
      <w:lvlText w:val="•"/>
      <w:lvlJc w:val="left"/>
      <w:pPr>
        <w:ind w:left="4334" w:hanging="360"/>
      </w:pPr>
    </w:lvl>
    <w:lvl w:ilvl="4">
      <w:numFmt w:val="bullet"/>
      <w:lvlText w:val="•"/>
      <w:lvlJc w:val="left"/>
      <w:pPr>
        <w:ind w:left="5272" w:hanging="360"/>
      </w:pPr>
    </w:lvl>
    <w:lvl w:ilvl="5">
      <w:numFmt w:val="bullet"/>
      <w:lvlText w:val="•"/>
      <w:lvlJc w:val="left"/>
      <w:pPr>
        <w:ind w:left="6210" w:hanging="360"/>
      </w:pPr>
    </w:lvl>
    <w:lvl w:ilvl="6">
      <w:numFmt w:val="bullet"/>
      <w:lvlText w:val="•"/>
      <w:lvlJc w:val="left"/>
      <w:pPr>
        <w:ind w:left="7148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2" w15:restartNumberingAfterBreak="0">
    <w:nsid w:val="165441D6"/>
    <w:multiLevelType w:val="multilevel"/>
    <w:tmpl w:val="D45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D10E4"/>
    <w:multiLevelType w:val="multilevel"/>
    <w:tmpl w:val="51744F8C"/>
    <w:lvl w:ilvl="0">
      <w:start w:val="1"/>
      <w:numFmt w:val="decimal"/>
      <w:lvlText w:val="%1."/>
      <w:lvlJc w:val="left"/>
      <w:pPr>
        <w:ind w:left="1016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024" w:hanging="360"/>
      </w:pPr>
    </w:lvl>
    <w:lvl w:ilvl="2">
      <w:numFmt w:val="bullet"/>
      <w:lvlText w:val="•"/>
      <w:lvlJc w:val="left"/>
      <w:pPr>
        <w:ind w:left="3029" w:hanging="360"/>
      </w:pPr>
    </w:lvl>
    <w:lvl w:ilvl="3">
      <w:numFmt w:val="bullet"/>
      <w:lvlText w:val="•"/>
      <w:lvlJc w:val="left"/>
      <w:pPr>
        <w:ind w:left="4033" w:hanging="360"/>
      </w:pPr>
    </w:lvl>
    <w:lvl w:ilvl="4">
      <w:numFmt w:val="bullet"/>
      <w:lvlText w:val="•"/>
      <w:lvlJc w:val="left"/>
      <w:pPr>
        <w:ind w:left="5038" w:hanging="360"/>
      </w:pPr>
    </w:lvl>
    <w:lvl w:ilvl="5">
      <w:numFmt w:val="bullet"/>
      <w:lvlText w:val="•"/>
      <w:lvlJc w:val="left"/>
      <w:pPr>
        <w:ind w:left="6043" w:hanging="360"/>
      </w:pPr>
    </w:lvl>
    <w:lvl w:ilvl="6">
      <w:numFmt w:val="bullet"/>
      <w:lvlText w:val="•"/>
      <w:lvlJc w:val="left"/>
      <w:pPr>
        <w:ind w:left="7047" w:hanging="360"/>
      </w:pPr>
    </w:lvl>
    <w:lvl w:ilvl="7">
      <w:numFmt w:val="bullet"/>
      <w:lvlText w:val="•"/>
      <w:lvlJc w:val="left"/>
      <w:pPr>
        <w:ind w:left="8052" w:hanging="360"/>
      </w:pPr>
    </w:lvl>
    <w:lvl w:ilvl="8">
      <w:numFmt w:val="bullet"/>
      <w:lvlText w:val="•"/>
      <w:lvlJc w:val="left"/>
      <w:pPr>
        <w:ind w:left="9057" w:hanging="360"/>
      </w:pPr>
    </w:lvl>
  </w:abstractNum>
  <w:abstractNum w:abstractNumId="4" w15:restartNumberingAfterBreak="0">
    <w:nsid w:val="1EEA21D4"/>
    <w:multiLevelType w:val="multilevel"/>
    <w:tmpl w:val="E9145DD4"/>
    <w:lvl w:ilvl="0">
      <w:numFmt w:val="bullet"/>
      <w:lvlText w:val="⮚"/>
      <w:lvlJc w:val="left"/>
      <w:pPr>
        <w:ind w:left="732" w:hanging="22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72" w:hanging="221"/>
      </w:pPr>
    </w:lvl>
    <w:lvl w:ilvl="2">
      <w:numFmt w:val="bullet"/>
      <w:lvlText w:val="•"/>
      <w:lvlJc w:val="left"/>
      <w:pPr>
        <w:ind w:left="2805" w:hanging="221"/>
      </w:pPr>
    </w:lvl>
    <w:lvl w:ilvl="3">
      <w:numFmt w:val="bullet"/>
      <w:lvlText w:val="•"/>
      <w:lvlJc w:val="left"/>
      <w:pPr>
        <w:ind w:left="3837" w:hanging="221"/>
      </w:pPr>
    </w:lvl>
    <w:lvl w:ilvl="4">
      <w:numFmt w:val="bullet"/>
      <w:lvlText w:val="•"/>
      <w:lvlJc w:val="left"/>
      <w:pPr>
        <w:ind w:left="4870" w:hanging="221"/>
      </w:pPr>
    </w:lvl>
    <w:lvl w:ilvl="5">
      <w:numFmt w:val="bullet"/>
      <w:lvlText w:val="•"/>
      <w:lvlJc w:val="left"/>
      <w:pPr>
        <w:ind w:left="5903" w:hanging="221"/>
      </w:pPr>
    </w:lvl>
    <w:lvl w:ilvl="6">
      <w:numFmt w:val="bullet"/>
      <w:lvlText w:val="•"/>
      <w:lvlJc w:val="left"/>
      <w:pPr>
        <w:ind w:left="6935" w:hanging="221"/>
      </w:pPr>
    </w:lvl>
    <w:lvl w:ilvl="7">
      <w:numFmt w:val="bullet"/>
      <w:lvlText w:val="•"/>
      <w:lvlJc w:val="left"/>
      <w:pPr>
        <w:ind w:left="7968" w:hanging="221"/>
      </w:pPr>
    </w:lvl>
    <w:lvl w:ilvl="8">
      <w:numFmt w:val="bullet"/>
      <w:lvlText w:val="•"/>
      <w:lvlJc w:val="left"/>
      <w:pPr>
        <w:ind w:left="9001" w:hanging="221"/>
      </w:pPr>
    </w:lvl>
  </w:abstractNum>
  <w:abstractNum w:abstractNumId="5" w15:restartNumberingAfterBreak="0">
    <w:nsid w:val="29D877E9"/>
    <w:multiLevelType w:val="multilevel"/>
    <w:tmpl w:val="D93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D5234"/>
    <w:multiLevelType w:val="multilevel"/>
    <w:tmpl w:val="DD1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D2383"/>
    <w:multiLevelType w:val="multilevel"/>
    <w:tmpl w:val="005075B8"/>
    <w:lvl w:ilvl="0">
      <w:start w:val="1"/>
      <w:numFmt w:val="decimal"/>
      <w:lvlText w:val="%1)"/>
      <w:lvlJc w:val="left"/>
      <w:pPr>
        <w:ind w:left="1165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2134" w:hanging="360"/>
      </w:pPr>
    </w:lvl>
    <w:lvl w:ilvl="2">
      <w:numFmt w:val="bullet"/>
      <w:lvlText w:val="•"/>
      <w:lvlJc w:val="left"/>
      <w:pPr>
        <w:ind w:left="3108" w:hanging="360"/>
      </w:pPr>
    </w:lvl>
    <w:lvl w:ilvl="3">
      <w:numFmt w:val="bullet"/>
      <w:lvlText w:val="•"/>
      <w:lvlJc w:val="left"/>
      <w:pPr>
        <w:ind w:left="4082" w:hanging="360"/>
      </w:pPr>
    </w:lvl>
    <w:lvl w:ilvl="4">
      <w:numFmt w:val="bullet"/>
      <w:lvlText w:val="•"/>
      <w:lvlJc w:val="left"/>
      <w:pPr>
        <w:ind w:left="5056" w:hanging="360"/>
      </w:pPr>
    </w:lvl>
    <w:lvl w:ilvl="5">
      <w:numFmt w:val="bullet"/>
      <w:lvlText w:val="•"/>
      <w:lvlJc w:val="left"/>
      <w:pPr>
        <w:ind w:left="6030" w:hanging="360"/>
      </w:pPr>
    </w:lvl>
    <w:lvl w:ilvl="6">
      <w:numFmt w:val="bullet"/>
      <w:lvlText w:val="•"/>
      <w:lvlJc w:val="left"/>
      <w:pPr>
        <w:ind w:left="7004" w:hanging="360"/>
      </w:pPr>
    </w:lvl>
    <w:lvl w:ilvl="7">
      <w:numFmt w:val="bullet"/>
      <w:lvlText w:val="•"/>
      <w:lvlJc w:val="left"/>
      <w:pPr>
        <w:ind w:left="797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8" w15:restartNumberingAfterBreak="0">
    <w:nsid w:val="4A3E73C8"/>
    <w:multiLevelType w:val="multilevel"/>
    <w:tmpl w:val="11C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E75DE"/>
    <w:multiLevelType w:val="multilevel"/>
    <w:tmpl w:val="0F3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F5642"/>
    <w:multiLevelType w:val="multilevel"/>
    <w:tmpl w:val="C73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91D10"/>
    <w:multiLevelType w:val="multilevel"/>
    <w:tmpl w:val="33E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B0660"/>
    <w:multiLevelType w:val="multilevel"/>
    <w:tmpl w:val="40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26D58"/>
    <w:multiLevelType w:val="multilevel"/>
    <w:tmpl w:val="420E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7535721">
    <w:abstractNumId w:val="3"/>
  </w:num>
  <w:num w:numId="2" w16cid:durableId="980771138">
    <w:abstractNumId w:val="0"/>
  </w:num>
  <w:num w:numId="3" w16cid:durableId="1460492460">
    <w:abstractNumId w:val="1"/>
  </w:num>
  <w:num w:numId="4" w16cid:durableId="61761561">
    <w:abstractNumId w:val="7"/>
  </w:num>
  <w:num w:numId="5" w16cid:durableId="414516950">
    <w:abstractNumId w:val="4"/>
  </w:num>
  <w:num w:numId="6" w16cid:durableId="1923025399">
    <w:abstractNumId w:val="2"/>
  </w:num>
  <w:num w:numId="7" w16cid:durableId="1884633668">
    <w:abstractNumId w:val="8"/>
  </w:num>
  <w:num w:numId="8" w16cid:durableId="1471092197">
    <w:abstractNumId w:val="5"/>
  </w:num>
  <w:num w:numId="9" w16cid:durableId="774444867">
    <w:abstractNumId w:val="12"/>
  </w:num>
  <w:num w:numId="10" w16cid:durableId="1548490442">
    <w:abstractNumId w:val="11"/>
  </w:num>
  <w:num w:numId="11" w16cid:durableId="2020546359">
    <w:abstractNumId w:val="6"/>
  </w:num>
  <w:num w:numId="12" w16cid:durableId="88625428">
    <w:abstractNumId w:val="10"/>
  </w:num>
  <w:num w:numId="13" w16cid:durableId="1043602161">
    <w:abstractNumId w:val="9"/>
  </w:num>
  <w:num w:numId="14" w16cid:durableId="1569537023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B9"/>
    <w:rsid w:val="00007389"/>
    <w:rsid w:val="000E4747"/>
    <w:rsid w:val="00122F54"/>
    <w:rsid w:val="0021789F"/>
    <w:rsid w:val="00225F18"/>
    <w:rsid w:val="00350078"/>
    <w:rsid w:val="00562AC2"/>
    <w:rsid w:val="005A2921"/>
    <w:rsid w:val="005B63A0"/>
    <w:rsid w:val="0068475A"/>
    <w:rsid w:val="00697AFB"/>
    <w:rsid w:val="006B42F8"/>
    <w:rsid w:val="00794CF5"/>
    <w:rsid w:val="009140B9"/>
    <w:rsid w:val="00A764E3"/>
    <w:rsid w:val="00B3128C"/>
    <w:rsid w:val="00BC6C38"/>
    <w:rsid w:val="00CB4CF4"/>
    <w:rsid w:val="00CF335F"/>
    <w:rsid w:val="00DC1702"/>
    <w:rsid w:val="00F66F09"/>
    <w:rsid w:val="00FC5006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90B9"/>
  <w15:docId w15:val="{146160F6-D55A-48F0-BE7F-71D883B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732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D0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E25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3D318A"/>
  </w:style>
  <w:style w:type="paragraph" w:styleId="Paragrafoelenco">
    <w:name w:val="List Paragraph"/>
    <w:basedOn w:val="Normale"/>
    <w:uiPriority w:val="34"/>
    <w:qFormat/>
    <w:rsid w:val="00496A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76"/>
  </w:style>
  <w:style w:type="paragraph" w:styleId="Pidipagina">
    <w:name w:val="footer"/>
    <w:basedOn w:val="Normale"/>
    <w:link w:val="PidipaginaCarattere"/>
    <w:uiPriority w:val="99"/>
    <w:unhideWhenUsed/>
    <w:rsid w:val="00891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76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piah9CZbn7jdlud8kuH9Npn+w==">CgMxLjAyDmguMWthZ2U3ajEzeno4Mg5oLm9tdGc1Z2hvNDB1djIOaC5vYzZ6c3VmNjN1YWMyDmgudmpoeWp3cDV5NDF5MghoLmdqZGd4czIOaC42OTVsa3RtZXNuMmoyDmgudnpieWRlOHZ0ejJvMg5oLnd4bWhpeHRiOXlpeTIOaC5kdnp5ZjVoemsxbnIyDmguOHU1ODd2OTAzOHh4Mg1oLjhtZXFyd2pvMzV6OAByITFXaUJCUW4tREZyZVNWNm42SDgzUENJMlRMT2pURUt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Dirigenza</cp:lastModifiedBy>
  <cp:revision>4</cp:revision>
  <dcterms:created xsi:type="dcterms:W3CDTF">2024-03-09T10:45:00Z</dcterms:created>
  <dcterms:modified xsi:type="dcterms:W3CDTF">2024-03-27T14:34:00Z</dcterms:modified>
</cp:coreProperties>
</file>