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658FF" w14:textId="049E52C0" w:rsidR="00FC3115" w:rsidRDefault="00FC3115" w:rsidP="00FC3115">
      <w:pPr>
        <w:rPr>
          <w:rFonts w:ascii="Calibri" w:hAnsi="Calibri" w:cs="Calibri"/>
          <w:b/>
          <w:bCs/>
          <w:sz w:val="28"/>
          <w:szCs w:val="28"/>
        </w:rPr>
      </w:pPr>
      <w:r w:rsidRPr="005659DF">
        <w:rPr>
          <w:rFonts w:ascii="Arial Rounded MT Bold" w:eastAsia="Arial" w:hAnsi="Arial Rounded MT Bold" w:cs="Arial"/>
          <w:noProof/>
          <w:color w:val="17365D"/>
          <w:kern w:val="0"/>
          <w:sz w:val="32"/>
          <w:szCs w:val="32"/>
          <w:lang w:val="it" w:eastAsia="it-IT"/>
          <w14:ligatures w14:val="none"/>
        </w:rPr>
        <w:drawing>
          <wp:anchor distT="0" distB="0" distL="114300" distR="114300" simplePos="0" relativeHeight="251659264" behindDoc="0" locked="0" layoutInCell="1" allowOverlap="1" wp14:anchorId="48D9452C" wp14:editId="2EDB01AC">
            <wp:simplePos x="0" y="0"/>
            <wp:positionH relativeFrom="page">
              <wp:posOffset>5715</wp:posOffset>
            </wp:positionH>
            <wp:positionV relativeFrom="paragraph">
              <wp:posOffset>-638810</wp:posOffset>
            </wp:positionV>
            <wp:extent cx="7621754" cy="1413164"/>
            <wp:effectExtent l="0" t="0" r="0" b="0"/>
            <wp:wrapNone/>
            <wp:docPr id="103877119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771192" name="Immagine 10387711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1754" cy="1413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036D1" w14:textId="77777777" w:rsidR="00FC3115" w:rsidRDefault="00FC3115" w:rsidP="00FC3115">
      <w:pPr>
        <w:rPr>
          <w:rFonts w:ascii="Calibri" w:hAnsi="Calibri" w:cs="Calibri"/>
          <w:b/>
          <w:bCs/>
          <w:sz w:val="28"/>
          <w:szCs w:val="28"/>
        </w:rPr>
      </w:pPr>
    </w:p>
    <w:p w14:paraId="336EBB35" w14:textId="77777777" w:rsidR="00FC3115" w:rsidRDefault="00FC3115" w:rsidP="00FC3115">
      <w:pPr>
        <w:spacing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5F48D628" w14:textId="2D3DB5A8" w:rsidR="000A3E3E" w:rsidRDefault="00F82DAD" w:rsidP="00FC3115">
      <w:pPr>
        <w:spacing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F82DAD">
        <w:rPr>
          <w:rFonts w:ascii="Calibri" w:hAnsi="Calibri" w:cs="Calibri"/>
          <w:b/>
          <w:bCs/>
          <w:sz w:val="28"/>
          <w:szCs w:val="28"/>
        </w:rPr>
        <w:t>RICHIESTA MATERIALI DI PULIZIA</w:t>
      </w:r>
    </w:p>
    <w:p w14:paraId="53A4B867" w14:textId="62782D71" w:rsidR="00F82DAD" w:rsidRPr="00BC02DC" w:rsidRDefault="00F82DAD" w:rsidP="00F82DA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Collaboratore Scolastico </w:t>
      </w:r>
      <w:r w:rsidR="005659DF">
        <w:rPr>
          <w:rFonts w:ascii="Calibri" w:hAnsi="Calibri" w:cs="Calibri"/>
          <w:b/>
          <w:bCs/>
        </w:rPr>
        <w:t>___________________________</w:t>
      </w:r>
    </w:p>
    <w:p w14:paraId="2CC52871" w14:textId="043C5639" w:rsidR="00F82DAD" w:rsidRDefault="00F82DAD" w:rsidP="00F82DAD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Prodotti cartacei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665"/>
        <w:gridCol w:w="2411"/>
        <w:gridCol w:w="1552"/>
      </w:tblGrid>
      <w:tr w:rsidR="00F82DAD" w14:paraId="7B2D10E3" w14:textId="77777777" w:rsidTr="00B42ACA">
        <w:tc>
          <w:tcPr>
            <w:tcW w:w="2942" w:type="pct"/>
          </w:tcPr>
          <w:p w14:paraId="1525392B" w14:textId="6755994C" w:rsidR="00F82DAD" w:rsidRPr="00F82DAD" w:rsidRDefault="00F82DAD" w:rsidP="00F82DAD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F82DAD">
              <w:rPr>
                <w:rFonts w:ascii="Calibri" w:hAnsi="Calibri" w:cs="Calibri"/>
                <w:b/>
                <w:bCs/>
              </w:rPr>
              <w:t>DESCRIZIONE</w:t>
            </w:r>
          </w:p>
        </w:tc>
        <w:tc>
          <w:tcPr>
            <w:tcW w:w="1252" w:type="pct"/>
          </w:tcPr>
          <w:p w14:paraId="500EEF13" w14:textId="6B8355FB" w:rsidR="00F82DAD" w:rsidRPr="00F82DAD" w:rsidRDefault="00F82DAD" w:rsidP="00F82DAD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F82DAD">
              <w:rPr>
                <w:rFonts w:ascii="Calibri" w:hAnsi="Calibri" w:cs="Calibri"/>
                <w:b/>
                <w:bCs/>
              </w:rPr>
              <w:t>UNITA’ DI MISURA</w:t>
            </w:r>
          </w:p>
        </w:tc>
        <w:tc>
          <w:tcPr>
            <w:tcW w:w="807" w:type="pct"/>
          </w:tcPr>
          <w:p w14:paraId="67F69E8A" w14:textId="07610689" w:rsidR="00F82DAD" w:rsidRPr="00F82DAD" w:rsidRDefault="00F82DAD" w:rsidP="00F82DAD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F82DAD">
              <w:rPr>
                <w:rFonts w:ascii="Calibri" w:hAnsi="Calibri" w:cs="Calibri"/>
                <w:b/>
                <w:bCs/>
              </w:rPr>
              <w:t>QUANTITA’</w:t>
            </w:r>
          </w:p>
        </w:tc>
      </w:tr>
      <w:tr w:rsidR="00F82DAD" w14:paraId="6829CFEF" w14:textId="77777777" w:rsidTr="00B42ACA">
        <w:tc>
          <w:tcPr>
            <w:tcW w:w="2942" w:type="pct"/>
          </w:tcPr>
          <w:p w14:paraId="0AEDBEDE" w14:textId="26C35D0F" w:rsidR="00F82DAD" w:rsidRDefault="00F82DAD" w:rsidP="00F82DA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Asciugamani piegati a C</w:t>
            </w:r>
          </w:p>
        </w:tc>
        <w:tc>
          <w:tcPr>
            <w:tcW w:w="1252" w:type="pct"/>
          </w:tcPr>
          <w:p w14:paraId="5DBFFB6D" w14:textId="5F49D050" w:rsidR="00F82DAD" w:rsidRDefault="00F82DAD" w:rsidP="00F82DA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pacchetti</w:t>
            </w:r>
          </w:p>
        </w:tc>
        <w:tc>
          <w:tcPr>
            <w:tcW w:w="807" w:type="pct"/>
          </w:tcPr>
          <w:p w14:paraId="291D67F4" w14:textId="77777777" w:rsidR="00F82DAD" w:rsidRDefault="00F82DAD" w:rsidP="00F82DAD">
            <w:pPr>
              <w:jc w:val="both"/>
              <w:rPr>
                <w:rFonts w:ascii="Calibri" w:hAnsi="Calibri" w:cs="Calibri"/>
              </w:rPr>
            </w:pPr>
          </w:p>
        </w:tc>
      </w:tr>
      <w:tr w:rsidR="00F82DAD" w14:paraId="09C1D3D0" w14:textId="77777777" w:rsidTr="00B42ACA">
        <w:tc>
          <w:tcPr>
            <w:tcW w:w="2942" w:type="pct"/>
          </w:tcPr>
          <w:p w14:paraId="271AEAED" w14:textId="480BBA62" w:rsidR="00F82DAD" w:rsidRDefault="00F82DAD" w:rsidP="00F82DA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Carta igienica rotoli grandi 400 m</w:t>
            </w:r>
          </w:p>
        </w:tc>
        <w:tc>
          <w:tcPr>
            <w:tcW w:w="1252" w:type="pct"/>
          </w:tcPr>
          <w:p w14:paraId="4EB35D8A" w14:textId="6CF4C471" w:rsidR="00F82DAD" w:rsidRDefault="00F82DAD" w:rsidP="00F82DA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rotoli</w:t>
            </w:r>
          </w:p>
        </w:tc>
        <w:tc>
          <w:tcPr>
            <w:tcW w:w="807" w:type="pct"/>
          </w:tcPr>
          <w:p w14:paraId="52184FFF" w14:textId="77777777" w:rsidR="00F82DAD" w:rsidRDefault="00F82DAD" w:rsidP="00F82DAD">
            <w:pPr>
              <w:jc w:val="both"/>
              <w:rPr>
                <w:rFonts w:ascii="Calibri" w:hAnsi="Calibri" w:cs="Calibri"/>
              </w:rPr>
            </w:pPr>
          </w:p>
        </w:tc>
      </w:tr>
      <w:tr w:rsidR="00F82DAD" w14:paraId="3A78B1BD" w14:textId="77777777" w:rsidTr="00B42ACA">
        <w:tc>
          <w:tcPr>
            <w:tcW w:w="2942" w:type="pct"/>
          </w:tcPr>
          <w:p w14:paraId="07FD61D8" w14:textId="708A5A2B" w:rsidR="00F82DAD" w:rsidRDefault="00F82DAD" w:rsidP="00F82DA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Bobine asciugatutto</w:t>
            </w:r>
            <w:r w:rsidR="005659DF">
              <w:rPr>
                <w:rFonts w:ascii="Calibri" w:hAnsi="Calibri" w:cs="Calibri"/>
              </w:rPr>
              <w:t xml:space="preserve"> (max 2 per anno scolastico)</w:t>
            </w:r>
          </w:p>
        </w:tc>
        <w:tc>
          <w:tcPr>
            <w:tcW w:w="1252" w:type="pct"/>
          </w:tcPr>
          <w:p w14:paraId="1E9F48E1" w14:textId="4CEF782A" w:rsidR="00F82DAD" w:rsidRDefault="00F82DAD" w:rsidP="00F82DA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rotoli</w:t>
            </w:r>
          </w:p>
        </w:tc>
        <w:tc>
          <w:tcPr>
            <w:tcW w:w="807" w:type="pct"/>
          </w:tcPr>
          <w:p w14:paraId="5FBB960F" w14:textId="77777777" w:rsidR="00F82DAD" w:rsidRDefault="00F82DAD" w:rsidP="00F82DAD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60CA9FCA" w14:textId="77777777" w:rsidR="00F82DAD" w:rsidRDefault="00F82DAD" w:rsidP="002678F3">
      <w:pPr>
        <w:spacing w:after="0" w:line="240" w:lineRule="auto"/>
        <w:jc w:val="both"/>
        <w:rPr>
          <w:rFonts w:ascii="Calibri" w:hAnsi="Calibri" w:cs="Calibri"/>
        </w:rPr>
      </w:pPr>
    </w:p>
    <w:p w14:paraId="0775F359" w14:textId="0FDFFADC" w:rsidR="00F82DAD" w:rsidRDefault="00F82DAD" w:rsidP="00877335">
      <w:pPr>
        <w:spacing w:line="240" w:lineRule="auto"/>
        <w:jc w:val="center"/>
        <w:rPr>
          <w:rFonts w:ascii="Calibri" w:hAnsi="Calibri" w:cs="Calibri"/>
          <w:b/>
          <w:bCs/>
        </w:rPr>
      </w:pPr>
      <w:r w:rsidRPr="00F82DAD">
        <w:rPr>
          <w:rFonts w:ascii="Calibri" w:hAnsi="Calibri" w:cs="Calibri"/>
          <w:b/>
          <w:bCs/>
        </w:rPr>
        <w:t>Attrezzature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687"/>
        <w:gridCol w:w="2397"/>
        <w:gridCol w:w="1544"/>
      </w:tblGrid>
      <w:tr w:rsidR="003F7859" w14:paraId="33F9AC6E" w14:textId="77777777" w:rsidTr="00B609EF">
        <w:tc>
          <w:tcPr>
            <w:tcW w:w="2953" w:type="pct"/>
          </w:tcPr>
          <w:p w14:paraId="37178EA3" w14:textId="017A4575" w:rsidR="00F82DAD" w:rsidRDefault="00F82DAD" w:rsidP="00F82DAD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DESCRIZIONE</w:t>
            </w:r>
          </w:p>
        </w:tc>
        <w:tc>
          <w:tcPr>
            <w:tcW w:w="1245" w:type="pct"/>
          </w:tcPr>
          <w:p w14:paraId="1DC7E719" w14:textId="43AB61A7" w:rsidR="00F82DAD" w:rsidRDefault="00F82DAD" w:rsidP="00F82DAD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UNITA’ DI MISURA</w:t>
            </w:r>
          </w:p>
        </w:tc>
        <w:tc>
          <w:tcPr>
            <w:tcW w:w="802" w:type="pct"/>
          </w:tcPr>
          <w:p w14:paraId="18F96DE5" w14:textId="145A1CE3" w:rsidR="00F82DAD" w:rsidRDefault="00F82DAD" w:rsidP="00F82DAD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QUANTITA’</w:t>
            </w:r>
          </w:p>
        </w:tc>
      </w:tr>
      <w:tr w:rsidR="003F7859" w14:paraId="2A338FFF" w14:textId="77777777" w:rsidTr="00B609EF">
        <w:tc>
          <w:tcPr>
            <w:tcW w:w="2953" w:type="pct"/>
          </w:tcPr>
          <w:p w14:paraId="0C58C152" w14:textId="420AE467" w:rsidR="00F82DAD" w:rsidRPr="00F82DAD" w:rsidRDefault="00F82DAD" w:rsidP="00F82DA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Guanti in gomma felpati taglia </w:t>
            </w:r>
            <w:r w:rsidR="003F7859">
              <w:rPr>
                <w:rFonts w:ascii="Calibri" w:hAnsi="Calibri" w:cs="Calibri"/>
              </w:rPr>
              <w:t>S</w:t>
            </w:r>
          </w:p>
        </w:tc>
        <w:tc>
          <w:tcPr>
            <w:tcW w:w="1245" w:type="pct"/>
          </w:tcPr>
          <w:p w14:paraId="43FD1399" w14:textId="2096B8B8" w:rsidR="00F82DAD" w:rsidRPr="003F7859" w:rsidRDefault="003F7859" w:rsidP="003F7859">
            <w:pPr>
              <w:jc w:val="center"/>
              <w:rPr>
                <w:rFonts w:ascii="Calibri" w:hAnsi="Calibri" w:cs="Calibri"/>
              </w:rPr>
            </w:pPr>
            <w:r w:rsidRPr="003F7859">
              <w:rPr>
                <w:rFonts w:ascii="Calibri" w:hAnsi="Calibri" w:cs="Calibri"/>
              </w:rPr>
              <w:t>paia</w:t>
            </w:r>
          </w:p>
        </w:tc>
        <w:tc>
          <w:tcPr>
            <w:tcW w:w="802" w:type="pct"/>
          </w:tcPr>
          <w:p w14:paraId="5EE59FE2" w14:textId="77777777" w:rsidR="00F82DAD" w:rsidRDefault="00F82DAD" w:rsidP="00F82DAD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3F7859" w14:paraId="7FFF0B36" w14:textId="77777777" w:rsidTr="00B609EF">
        <w:tc>
          <w:tcPr>
            <w:tcW w:w="2953" w:type="pct"/>
          </w:tcPr>
          <w:p w14:paraId="1727FCE3" w14:textId="66EF6693" w:rsidR="003F7859" w:rsidRDefault="003F7859" w:rsidP="003F7859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Guanti in gomma felpati taglia M</w:t>
            </w:r>
          </w:p>
        </w:tc>
        <w:tc>
          <w:tcPr>
            <w:tcW w:w="1245" w:type="pct"/>
          </w:tcPr>
          <w:p w14:paraId="741D3C5F" w14:textId="36EB17F1" w:rsidR="003F7859" w:rsidRDefault="003F7859" w:rsidP="003F785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919F9">
              <w:rPr>
                <w:rFonts w:ascii="Calibri" w:hAnsi="Calibri" w:cs="Calibri"/>
              </w:rPr>
              <w:t>paia</w:t>
            </w:r>
          </w:p>
        </w:tc>
        <w:tc>
          <w:tcPr>
            <w:tcW w:w="802" w:type="pct"/>
          </w:tcPr>
          <w:p w14:paraId="20A1F349" w14:textId="77777777" w:rsidR="003F7859" w:rsidRDefault="003F7859" w:rsidP="003F7859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3F7859" w14:paraId="198B626C" w14:textId="77777777" w:rsidTr="00B609EF">
        <w:tc>
          <w:tcPr>
            <w:tcW w:w="2953" w:type="pct"/>
          </w:tcPr>
          <w:p w14:paraId="765E12B2" w14:textId="4F47655E" w:rsidR="003F7859" w:rsidRDefault="003F7859" w:rsidP="003F7859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Guanti in gomma felpati taglia L</w:t>
            </w:r>
          </w:p>
        </w:tc>
        <w:tc>
          <w:tcPr>
            <w:tcW w:w="1245" w:type="pct"/>
          </w:tcPr>
          <w:p w14:paraId="12002F14" w14:textId="74024367" w:rsidR="003F7859" w:rsidRDefault="003F7859" w:rsidP="003F785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919F9">
              <w:rPr>
                <w:rFonts w:ascii="Calibri" w:hAnsi="Calibri" w:cs="Calibri"/>
              </w:rPr>
              <w:t>paia</w:t>
            </w:r>
          </w:p>
        </w:tc>
        <w:tc>
          <w:tcPr>
            <w:tcW w:w="802" w:type="pct"/>
          </w:tcPr>
          <w:p w14:paraId="2C1AC1D9" w14:textId="77777777" w:rsidR="003F7859" w:rsidRDefault="003F7859" w:rsidP="003F7859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3F7859" w14:paraId="4BBAF6C5" w14:textId="77777777" w:rsidTr="00B609EF">
        <w:tc>
          <w:tcPr>
            <w:tcW w:w="2953" w:type="pct"/>
          </w:tcPr>
          <w:p w14:paraId="134B92BE" w14:textId="74719D40" w:rsidR="003F7859" w:rsidRDefault="003F7859" w:rsidP="003F7859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Guanti in gomma felpati taglia XL</w:t>
            </w:r>
          </w:p>
        </w:tc>
        <w:tc>
          <w:tcPr>
            <w:tcW w:w="1245" w:type="pct"/>
          </w:tcPr>
          <w:p w14:paraId="55493DC4" w14:textId="15E0B1DE" w:rsidR="003F7859" w:rsidRDefault="003F7859" w:rsidP="003F785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919F9">
              <w:rPr>
                <w:rFonts w:ascii="Calibri" w:hAnsi="Calibri" w:cs="Calibri"/>
              </w:rPr>
              <w:t>paia</w:t>
            </w:r>
          </w:p>
        </w:tc>
        <w:tc>
          <w:tcPr>
            <w:tcW w:w="802" w:type="pct"/>
          </w:tcPr>
          <w:p w14:paraId="75D371A0" w14:textId="77777777" w:rsidR="003F7859" w:rsidRDefault="003F7859" w:rsidP="003F7859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3F7859" w14:paraId="7636CA21" w14:textId="77777777" w:rsidTr="00B609EF">
        <w:tc>
          <w:tcPr>
            <w:tcW w:w="2953" w:type="pct"/>
          </w:tcPr>
          <w:p w14:paraId="5E99AFEB" w14:textId="226CB096" w:rsidR="00F82DAD" w:rsidRPr="003F7859" w:rsidRDefault="003F7859" w:rsidP="00F82DA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Guanti monouso in </w:t>
            </w:r>
            <w:r w:rsidR="00717E93">
              <w:rPr>
                <w:rFonts w:ascii="Calibri" w:hAnsi="Calibri" w:cs="Calibri"/>
              </w:rPr>
              <w:t>nitrile</w:t>
            </w:r>
            <w:r>
              <w:rPr>
                <w:rFonts w:ascii="Calibri" w:hAnsi="Calibri" w:cs="Calibri"/>
              </w:rPr>
              <w:t xml:space="preserve"> (100 pz) taglia S</w:t>
            </w:r>
          </w:p>
        </w:tc>
        <w:tc>
          <w:tcPr>
            <w:tcW w:w="1245" w:type="pct"/>
          </w:tcPr>
          <w:p w14:paraId="48FEA7BB" w14:textId="0EE27148" w:rsidR="00F82DAD" w:rsidRPr="003F7859" w:rsidRDefault="003F7859" w:rsidP="003F7859">
            <w:pPr>
              <w:jc w:val="center"/>
              <w:rPr>
                <w:rFonts w:ascii="Calibri" w:hAnsi="Calibri" w:cs="Calibri"/>
              </w:rPr>
            </w:pPr>
            <w:r w:rsidRPr="003F7859">
              <w:rPr>
                <w:rFonts w:ascii="Calibri" w:hAnsi="Calibri" w:cs="Calibri"/>
              </w:rPr>
              <w:t>confezione</w:t>
            </w:r>
          </w:p>
        </w:tc>
        <w:tc>
          <w:tcPr>
            <w:tcW w:w="802" w:type="pct"/>
          </w:tcPr>
          <w:p w14:paraId="6C759735" w14:textId="77777777" w:rsidR="00F82DAD" w:rsidRDefault="00F82DAD" w:rsidP="00F82DAD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3F7859" w14:paraId="1140A2AC" w14:textId="77777777" w:rsidTr="00B609EF">
        <w:tc>
          <w:tcPr>
            <w:tcW w:w="2953" w:type="pct"/>
          </w:tcPr>
          <w:p w14:paraId="2EF55A30" w14:textId="4D09D0F4" w:rsidR="003F7859" w:rsidRDefault="003F7859" w:rsidP="003F7859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3C261B">
              <w:rPr>
                <w:rFonts w:ascii="Calibri" w:hAnsi="Calibri" w:cs="Calibri"/>
              </w:rPr>
              <w:t xml:space="preserve">Guanti monouso in </w:t>
            </w:r>
            <w:r w:rsidR="00717E93">
              <w:rPr>
                <w:rFonts w:ascii="Calibri" w:hAnsi="Calibri" w:cs="Calibri"/>
              </w:rPr>
              <w:t>nitrile</w:t>
            </w:r>
            <w:r w:rsidRPr="003C261B">
              <w:rPr>
                <w:rFonts w:ascii="Calibri" w:hAnsi="Calibri" w:cs="Calibri"/>
              </w:rPr>
              <w:t xml:space="preserve"> (100 pz) taglia </w:t>
            </w:r>
            <w:r>
              <w:rPr>
                <w:rFonts w:ascii="Calibri" w:hAnsi="Calibri" w:cs="Calibri"/>
              </w:rPr>
              <w:t>M</w:t>
            </w:r>
          </w:p>
        </w:tc>
        <w:tc>
          <w:tcPr>
            <w:tcW w:w="1245" w:type="pct"/>
          </w:tcPr>
          <w:p w14:paraId="1591A334" w14:textId="1CB1DEDE" w:rsidR="003F7859" w:rsidRDefault="003F7859" w:rsidP="003F785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63A54">
              <w:rPr>
                <w:rFonts w:ascii="Calibri" w:hAnsi="Calibri" w:cs="Calibri"/>
              </w:rPr>
              <w:t>confezione</w:t>
            </w:r>
          </w:p>
        </w:tc>
        <w:tc>
          <w:tcPr>
            <w:tcW w:w="802" w:type="pct"/>
          </w:tcPr>
          <w:p w14:paraId="0F2ECB79" w14:textId="77777777" w:rsidR="003F7859" w:rsidRDefault="003F7859" w:rsidP="003F7859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3F7859" w14:paraId="4A88DE4C" w14:textId="77777777" w:rsidTr="00B609EF">
        <w:tc>
          <w:tcPr>
            <w:tcW w:w="2953" w:type="pct"/>
          </w:tcPr>
          <w:p w14:paraId="77AD5F6C" w14:textId="447D10C9" w:rsidR="003F7859" w:rsidRDefault="003F7859" w:rsidP="003F7859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3C261B">
              <w:rPr>
                <w:rFonts w:ascii="Calibri" w:hAnsi="Calibri" w:cs="Calibri"/>
              </w:rPr>
              <w:t xml:space="preserve">Guanti monouso in </w:t>
            </w:r>
            <w:r w:rsidR="00717E93">
              <w:rPr>
                <w:rFonts w:ascii="Calibri" w:hAnsi="Calibri" w:cs="Calibri"/>
              </w:rPr>
              <w:t>nitrile</w:t>
            </w:r>
            <w:r w:rsidRPr="003C261B">
              <w:rPr>
                <w:rFonts w:ascii="Calibri" w:hAnsi="Calibri" w:cs="Calibri"/>
              </w:rPr>
              <w:t xml:space="preserve"> (100 pz) taglia </w:t>
            </w:r>
            <w:r>
              <w:rPr>
                <w:rFonts w:ascii="Calibri" w:hAnsi="Calibri" w:cs="Calibri"/>
              </w:rPr>
              <w:t>L</w:t>
            </w:r>
          </w:p>
        </w:tc>
        <w:tc>
          <w:tcPr>
            <w:tcW w:w="1245" w:type="pct"/>
          </w:tcPr>
          <w:p w14:paraId="5132A240" w14:textId="6EBFB9B2" w:rsidR="003F7859" w:rsidRDefault="003F7859" w:rsidP="003F785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63A54">
              <w:rPr>
                <w:rFonts w:ascii="Calibri" w:hAnsi="Calibri" w:cs="Calibri"/>
              </w:rPr>
              <w:t>confezione</w:t>
            </w:r>
          </w:p>
        </w:tc>
        <w:tc>
          <w:tcPr>
            <w:tcW w:w="802" w:type="pct"/>
          </w:tcPr>
          <w:p w14:paraId="1E87605F" w14:textId="77777777" w:rsidR="003F7859" w:rsidRDefault="003F7859" w:rsidP="003F7859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3F7859" w14:paraId="2DD596BA" w14:textId="77777777" w:rsidTr="00B609EF">
        <w:tc>
          <w:tcPr>
            <w:tcW w:w="2953" w:type="pct"/>
          </w:tcPr>
          <w:p w14:paraId="7FC4F5E1" w14:textId="73B2A19A" w:rsidR="003F7859" w:rsidRDefault="003F7859" w:rsidP="003F7859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3C261B">
              <w:rPr>
                <w:rFonts w:ascii="Calibri" w:hAnsi="Calibri" w:cs="Calibri"/>
              </w:rPr>
              <w:t xml:space="preserve">Guanti monouso in </w:t>
            </w:r>
            <w:r w:rsidR="00717E93">
              <w:rPr>
                <w:rFonts w:ascii="Calibri" w:hAnsi="Calibri" w:cs="Calibri"/>
              </w:rPr>
              <w:t>nitrile</w:t>
            </w:r>
            <w:r w:rsidRPr="003C261B">
              <w:rPr>
                <w:rFonts w:ascii="Calibri" w:hAnsi="Calibri" w:cs="Calibri"/>
              </w:rPr>
              <w:t xml:space="preserve"> (100 pz) taglia </w:t>
            </w:r>
            <w:r>
              <w:rPr>
                <w:rFonts w:ascii="Calibri" w:hAnsi="Calibri" w:cs="Calibri"/>
              </w:rPr>
              <w:t>XL</w:t>
            </w:r>
          </w:p>
        </w:tc>
        <w:tc>
          <w:tcPr>
            <w:tcW w:w="1245" w:type="pct"/>
          </w:tcPr>
          <w:p w14:paraId="4219A4A3" w14:textId="4C43D3B4" w:rsidR="003F7859" w:rsidRDefault="003F7859" w:rsidP="003F785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63A54">
              <w:rPr>
                <w:rFonts w:ascii="Calibri" w:hAnsi="Calibri" w:cs="Calibri"/>
              </w:rPr>
              <w:t>confezione</w:t>
            </w:r>
          </w:p>
        </w:tc>
        <w:tc>
          <w:tcPr>
            <w:tcW w:w="802" w:type="pct"/>
          </w:tcPr>
          <w:p w14:paraId="6CCDCA44" w14:textId="77777777" w:rsidR="003F7859" w:rsidRDefault="003F7859" w:rsidP="003F7859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3F7859" w14:paraId="6375DE11" w14:textId="77777777" w:rsidTr="00B609EF">
        <w:tc>
          <w:tcPr>
            <w:tcW w:w="2953" w:type="pct"/>
          </w:tcPr>
          <w:p w14:paraId="76043981" w14:textId="67C5FFBC" w:rsidR="00F82DAD" w:rsidRPr="003F7859" w:rsidRDefault="003F7859" w:rsidP="00F82DA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Mocio in cotone</w:t>
            </w:r>
          </w:p>
        </w:tc>
        <w:tc>
          <w:tcPr>
            <w:tcW w:w="1245" w:type="pct"/>
          </w:tcPr>
          <w:p w14:paraId="1B1F0533" w14:textId="373F20E6" w:rsidR="00F82DAD" w:rsidRPr="00B609EF" w:rsidRDefault="00B609EF" w:rsidP="00B609EF">
            <w:pPr>
              <w:jc w:val="center"/>
              <w:rPr>
                <w:rFonts w:ascii="Calibri" w:hAnsi="Calibri" w:cs="Calibri"/>
              </w:rPr>
            </w:pPr>
            <w:r w:rsidRPr="00B609EF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10172868" w14:textId="77777777" w:rsidR="00F82DAD" w:rsidRDefault="00F82DAD" w:rsidP="00F82DAD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B609EF" w14:paraId="4E8CFA5A" w14:textId="77777777" w:rsidTr="00B609EF">
        <w:tc>
          <w:tcPr>
            <w:tcW w:w="2953" w:type="pct"/>
          </w:tcPr>
          <w:p w14:paraId="533D52A1" w14:textId="31849E4A" w:rsidR="00B609EF" w:rsidRDefault="00B609EF" w:rsidP="00B609E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Mocio in microfibra</w:t>
            </w:r>
          </w:p>
        </w:tc>
        <w:tc>
          <w:tcPr>
            <w:tcW w:w="1245" w:type="pct"/>
          </w:tcPr>
          <w:p w14:paraId="7297B9AF" w14:textId="1F2D6F79" w:rsidR="00B609EF" w:rsidRDefault="00B609EF" w:rsidP="00B609E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0453A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41BB6E8D" w14:textId="77777777" w:rsidR="00B609EF" w:rsidRDefault="00B609EF" w:rsidP="00B609EF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FC3115" w14:paraId="7D069CB3" w14:textId="77777777" w:rsidTr="00B609EF">
        <w:tc>
          <w:tcPr>
            <w:tcW w:w="2953" w:type="pct"/>
          </w:tcPr>
          <w:p w14:paraId="399FB57B" w14:textId="1FD0CA99" w:rsidR="00FC3115" w:rsidRDefault="00FC3115" w:rsidP="00B609E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Mocio piccolo a vite cotone/microfibra</w:t>
            </w:r>
          </w:p>
        </w:tc>
        <w:tc>
          <w:tcPr>
            <w:tcW w:w="1245" w:type="pct"/>
          </w:tcPr>
          <w:p w14:paraId="3F01F957" w14:textId="1B35B73D" w:rsidR="00FC3115" w:rsidRDefault="00FC3115" w:rsidP="00B609E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49C74749" w14:textId="77777777" w:rsidR="00FC3115" w:rsidRDefault="00FC3115" w:rsidP="00B609EF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5070F1" w14:paraId="7D42EFB0" w14:textId="77777777" w:rsidTr="00B609EF">
        <w:tc>
          <w:tcPr>
            <w:tcW w:w="2953" w:type="pct"/>
          </w:tcPr>
          <w:p w14:paraId="6040073A" w14:textId="4D1E4A28" w:rsidR="005070F1" w:rsidRDefault="005070F1" w:rsidP="00B609E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Attacchi mocio</w:t>
            </w:r>
          </w:p>
        </w:tc>
        <w:tc>
          <w:tcPr>
            <w:tcW w:w="1245" w:type="pct"/>
          </w:tcPr>
          <w:p w14:paraId="13621A1C" w14:textId="5D5F1552" w:rsidR="005070F1" w:rsidRPr="0080453A" w:rsidRDefault="005070F1" w:rsidP="00B609E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35905613" w14:textId="77777777" w:rsidR="005070F1" w:rsidRDefault="005070F1" w:rsidP="00B609EF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5659DF" w14:paraId="3EF35907" w14:textId="77777777" w:rsidTr="00B609EF">
        <w:tc>
          <w:tcPr>
            <w:tcW w:w="2953" w:type="pct"/>
          </w:tcPr>
          <w:p w14:paraId="1F0B57E3" w14:textId="1A10B680" w:rsidR="005659DF" w:rsidRDefault="005659DF" w:rsidP="00B609E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Manico mocio</w:t>
            </w:r>
          </w:p>
        </w:tc>
        <w:tc>
          <w:tcPr>
            <w:tcW w:w="1245" w:type="pct"/>
          </w:tcPr>
          <w:p w14:paraId="1137678D" w14:textId="4A3F3942" w:rsidR="005659DF" w:rsidRPr="0080453A" w:rsidRDefault="005659DF" w:rsidP="00B609E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158C35A9" w14:textId="77777777" w:rsidR="005659DF" w:rsidRDefault="005659DF" w:rsidP="00B609EF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B609EF" w14:paraId="690E4D31" w14:textId="77777777" w:rsidTr="00B609EF">
        <w:tc>
          <w:tcPr>
            <w:tcW w:w="2953" w:type="pct"/>
          </w:tcPr>
          <w:p w14:paraId="4D570F7B" w14:textId="6AB81C4F" w:rsidR="00B609EF" w:rsidRDefault="00B609EF" w:rsidP="00B609E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Straccio pavimenti in cotone nido d’ape (40x60)</w:t>
            </w:r>
          </w:p>
        </w:tc>
        <w:tc>
          <w:tcPr>
            <w:tcW w:w="1245" w:type="pct"/>
          </w:tcPr>
          <w:p w14:paraId="1FF9BB73" w14:textId="2D1A285C" w:rsidR="00B609EF" w:rsidRDefault="00B609EF" w:rsidP="00B609E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0453A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4A98F57B" w14:textId="77777777" w:rsidR="00B609EF" w:rsidRDefault="00B609EF" w:rsidP="00B609EF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B609EF" w14:paraId="2C37D5E0" w14:textId="77777777" w:rsidTr="00B609EF">
        <w:tc>
          <w:tcPr>
            <w:tcW w:w="2953" w:type="pct"/>
          </w:tcPr>
          <w:p w14:paraId="4C9DF9B2" w14:textId="45CEB4D7" w:rsidR="00B609EF" w:rsidRDefault="00B609EF" w:rsidP="00B609E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Frangia in cotone 40 cm</w:t>
            </w:r>
          </w:p>
        </w:tc>
        <w:tc>
          <w:tcPr>
            <w:tcW w:w="1245" w:type="pct"/>
          </w:tcPr>
          <w:p w14:paraId="63811042" w14:textId="5F8B1C20" w:rsidR="00B609EF" w:rsidRDefault="00B609EF" w:rsidP="00B609E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0453A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695991B6" w14:textId="77777777" w:rsidR="00B609EF" w:rsidRDefault="00B609EF" w:rsidP="00B609EF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B609EF" w14:paraId="75F17722" w14:textId="77777777" w:rsidTr="00B609EF">
        <w:tc>
          <w:tcPr>
            <w:tcW w:w="2953" w:type="pct"/>
          </w:tcPr>
          <w:p w14:paraId="698B4194" w14:textId="2F4FED8C" w:rsidR="00B609EF" w:rsidRDefault="00B609EF" w:rsidP="00B609E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Frangia in cotone 60 cm</w:t>
            </w:r>
          </w:p>
        </w:tc>
        <w:tc>
          <w:tcPr>
            <w:tcW w:w="1245" w:type="pct"/>
          </w:tcPr>
          <w:p w14:paraId="1E5FC5CD" w14:textId="76C2D522" w:rsidR="00B609EF" w:rsidRDefault="00B609EF" w:rsidP="00B609E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0453A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5B3406B0" w14:textId="77777777" w:rsidR="00B609EF" w:rsidRDefault="00B609EF" w:rsidP="00B609EF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B609EF" w14:paraId="46AD5026" w14:textId="77777777" w:rsidTr="00B609EF">
        <w:tc>
          <w:tcPr>
            <w:tcW w:w="2953" w:type="pct"/>
          </w:tcPr>
          <w:p w14:paraId="49D5BC39" w14:textId="502625CB" w:rsidR="00B609EF" w:rsidRDefault="00B609EF" w:rsidP="00B609E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Frangia in cotone 80 cm</w:t>
            </w:r>
          </w:p>
        </w:tc>
        <w:tc>
          <w:tcPr>
            <w:tcW w:w="1245" w:type="pct"/>
          </w:tcPr>
          <w:p w14:paraId="27A2A349" w14:textId="2B776D91" w:rsidR="00B609EF" w:rsidRDefault="00B609EF" w:rsidP="00B609E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0453A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255EF36D" w14:textId="77777777" w:rsidR="00B609EF" w:rsidRDefault="00B609EF" w:rsidP="00B609EF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B609EF" w14:paraId="180369EB" w14:textId="77777777" w:rsidTr="00B609EF">
        <w:tc>
          <w:tcPr>
            <w:tcW w:w="2953" w:type="pct"/>
          </w:tcPr>
          <w:p w14:paraId="6766D69A" w14:textId="44C7D8EB" w:rsidR="00B609EF" w:rsidRDefault="00B609EF" w:rsidP="00B609E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Frangia in cotone 100 cm</w:t>
            </w:r>
          </w:p>
        </w:tc>
        <w:tc>
          <w:tcPr>
            <w:tcW w:w="1245" w:type="pct"/>
          </w:tcPr>
          <w:p w14:paraId="6F43BA05" w14:textId="1FB32307" w:rsidR="00B609EF" w:rsidRDefault="00B609EF" w:rsidP="00B609E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0453A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1444371F" w14:textId="77777777" w:rsidR="00B609EF" w:rsidRDefault="00B609EF" w:rsidP="00B609EF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5070F1" w14:paraId="6C19B760" w14:textId="77777777" w:rsidTr="00B609EF">
        <w:tc>
          <w:tcPr>
            <w:tcW w:w="2953" w:type="pct"/>
          </w:tcPr>
          <w:p w14:paraId="098FD746" w14:textId="044941AC" w:rsidR="005070F1" w:rsidRDefault="005070F1" w:rsidP="005070F1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Scheletro per frangia 40cm</w:t>
            </w:r>
          </w:p>
        </w:tc>
        <w:tc>
          <w:tcPr>
            <w:tcW w:w="1245" w:type="pct"/>
          </w:tcPr>
          <w:p w14:paraId="6E42575E" w14:textId="1C46471E" w:rsidR="005070F1" w:rsidRPr="0080453A" w:rsidRDefault="005070F1" w:rsidP="005070F1">
            <w:pPr>
              <w:jc w:val="center"/>
              <w:rPr>
                <w:rFonts w:ascii="Calibri" w:hAnsi="Calibri" w:cs="Calibri"/>
              </w:rPr>
            </w:pPr>
            <w:r w:rsidRPr="00D341B5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021EA12C" w14:textId="77777777" w:rsidR="005070F1" w:rsidRDefault="005070F1" w:rsidP="005070F1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5070F1" w14:paraId="67FC868B" w14:textId="77777777" w:rsidTr="00B609EF">
        <w:tc>
          <w:tcPr>
            <w:tcW w:w="2953" w:type="pct"/>
          </w:tcPr>
          <w:p w14:paraId="079F8A47" w14:textId="44E91D1F" w:rsidR="005070F1" w:rsidRDefault="005070F1" w:rsidP="005070F1">
            <w:pPr>
              <w:jc w:val="both"/>
              <w:rPr>
                <w:rFonts w:ascii="Calibri" w:hAnsi="Calibri" w:cs="Calibri"/>
              </w:rPr>
            </w:pPr>
            <w:r w:rsidRPr="00A54424">
              <w:rPr>
                <w:rFonts w:ascii="Calibri" w:hAnsi="Calibri" w:cs="Calibri"/>
              </w:rPr>
              <w:t xml:space="preserve">Scheletro per frangia </w:t>
            </w:r>
            <w:r>
              <w:rPr>
                <w:rFonts w:ascii="Calibri" w:hAnsi="Calibri" w:cs="Calibri"/>
              </w:rPr>
              <w:t>60</w:t>
            </w:r>
            <w:r w:rsidRPr="00A54424">
              <w:rPr>
                <w:rFonts w:ascii="Calibri" w:hAnsi="Calibri" w:cs="Calibri"/>
              </w:rPr>
              <w:t>cm</w:t>
            </w:r>
          </w:p>
        </w:tc>
        <w:tc>
          <w:tcPr>
            <w:tcW w:w="1245" w:type="pct"/>
          </w:tcPr>
          <w:p w14:paraId="0E886D49" w14:textId="4F231B45" w:rsidR="005070F1" w:rsidRPr="0080453A" w:rsidRDefault="005070F1" w:rsidP="005070F1">
            <w:pPr>
              <w:jc w:val="center"/>
              <w:rPr>
                <w:rFonts w:ascii="Calibri" w:hAnsi="Calibri" w:cs="Calibri"/>
              </w:rPr>
            </w:pPr>
            <w:r w:rsidRPr="00D341B5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22D5326F" w14:textId="77777777" w:rsidR="005070F1" w:rsidRDefault="005070F1" w:rsidP="005070F1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5070F1" w14:paraId="6EB36398" w14:textId="77777777" w:rsidTr="00B609EF">
        <w:tc>
          <w:tcPr>
            <w:tcW w:w="2953" w:type="pct"/>
          </w:tcPr>
          <w:p w14:paraId="520A81B8" w14:textId="4FD77EF9" w:rsidR="005070F1" w:rsidRDefault="005070F1" w:rsidP="005070F1">
            <w:pPr>
              <w:jc w:val="both"/>
              <w:rPr>
                <w:rFonts w:ascii="Calibri" w:hAnsi="Calibri" w:cs="Calibri"/>
              </w:rPr>
            </w:pPr>
            <w:r w:rsidRPr="00A54424">
              <w:rPr>
                <w:rFonts w:ascii="Calibri" w:hAnsi="Calibri" w:cs="Calibri"/>
              </w:rPr>
              <w:t xml:space="preserve">Scheletro per frangia </w:t>
            </w:r>
            <w:r>
              <w:rPr>
                <w:rFonts w:ascii="Calibri" w:hAnsi="Calibri" w:cs="Calibri"/>
              </w:rPr>
              <w:t>80</w:t>
            </w:r>
            <w:r w:rsidRPr="00A54424">
              <w:rPr>
                <w:rFonts w:ascii="Calibri" w:hAnsi="Calibri" w:cs="Calibri"/>
              </w:rPr>
              <w:t>cm</w:t>
            </w:r>
          </w:p>
        </w:tc>
        <w:tc>
          <w:tcPr>
            <w:tcW w:w="1245" w:type="pct"/>
          </w:tcPr>
          <w:p w14:paraId="781F5D63" w14:textId="10DA09F3" w:rsidR="005070F1" w:rsidRPr="0080453A" w:rsidRDefault="005070F1" w:rsidP="005070F1">
            <w:pPr>
              <w:jc w:val="center"/>
              <w:rPr>
                <w:rFonts w:ascii="Calibri" w:hAnsi="Calibri" w:cs="Calibri"/>
              </w:rPr>
            </w:pPr>
            <w:r w:rsidRPr="00D341B5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664E8E3B" w14:textId="77777777" w:rsidR="005070F1" w:rsidRDefault="005070F1" w:rsidP="005070F1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5070F1" w14:paraId="28F64000" w14:textId="77777777" w:rsidTr="00B609EF">
        <w:tc>
          <w:tcPr>
            <w:tcW w:w="2953" w:type="pct"/>
          </w:tcPr>
          <w:p w14:paraId="59308AF1" w14:textId="1D36DD45" w:rsidR="005070F1" w:rsidRDefault="005070F1" w:rsidP="005070F1">
            <w:pPr>
              <w:jc w:val="both"/>
              <w:rPr>
                <w:rFonts w:ascii="Calibri" w:hAnsi="Calibri" w:cs="Calibri"/>
              </w:rPr>
            </w:pPr>
            <w:r w:rsidRPr="00A54424">
              <w:rPr>
                <w:rFonts w:ascii="Calibri" w:hAnsi="Calibri" w:cs="Calibri"/>
              </w:rPr>
              <w:t xml:space="preserve">Scheletro per frangia </w:t>
            </w:r>
            <w:r>
              <w:rPr>
                <w:rFonts w:ascii="Calibri" w:hAnsi="Calibri" w:cs="Calibri"/>
              </w:rPr>
              <w:t>100</w:t>
            </w:r>
            <w:r w:rsidRPr="00A54424">
              <w:rPr>
                <w:rFonts w:ascii="Calibri" w:hAnsi="Calibri" w:cs="Calibri"/>
              </w:rPr>
              <w:t>cm</w:t>
            </w:r>
          </w:p>
        </w:tc>
        <w:tc>
          <w:tcPr>
            <w:tcW w:w="1245" w:type="pct"/>
          </w:tcPr>
          <w:p w14:paraId="364F37D0" w14:textId="17BC67A0" w:rsidR="005070F1" w:rsidRPr="0080453A" w:rsidRDefault="005070F1" w:rsidP="005070F1">
            <w:pPr>
              <w:jc w:val="center"/>
              <w:rPr>
                <w:rFonts w:ascii="Calibri" w:hAnsi="Calibri" w:cs="Calibri"/>
              </w:rPr>
            </w:pPr>
            <w:r w:rsidRPr="00D341B5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181CEE7F" w14:textId="77777777" w:rsidR="005070F1" w:rsidRDefault="005070F1" w:rsidP="005070F1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B609EF" w14:paraId="35B7ED42" w14:textId="77777777" w:rsidTr="00B609EF">
        <w:tc>
          <w:tcPr>
            <w:tcW w:w="2953" w:type="pct"/>
          </w:tcPr>
          <w:p w14:paraId="654B627B" w14:textId="2E052FB7" w:rsidR="00B609EF" w:rsidRDefault="00B609EF" w:rsidP="00B609E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Piumini polvere manico lungo</w:t>
            </w:r>
          </w:p>
        </w:tc>
        <w:tc>
          <w:tcPr>
            <w:tcW w:w="1245" w:type="pct"/>
          </w:tcPr>
          <w:p w14:paraId="180E013F" w14:textId="365384BB" w:rsidR="00B609EF" w:rsidRDefault="00B609EF" w:rsidP="00B609E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0453A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6C528B53" w14:textId="77777777" w:rsidR="00B609EF" w:rsidRDefault="00B609EF" w:rsidP="00B609EF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B609EF" w14:paraId="7ED6FAB6" w14:textId="77777777" w:rsidTr="00B609EF">
        <w:tc>
          <w:tcPr>
            <w:tcW w:w="2953" w:type="pct"/>
          </w:tcPr>
          <w:p w14:paraId="2F83AAD7" w14:textId="7CECAA17" w:rsidR="00B609EF" w:rsidRDefault="00B609EF" w:rsidP="00B609E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Panno polvere (tipo scozzese)</w:t>
            </w:r>
          </w:p>
        </w:tc>
        <w:tc>
          <w:tcPr>
            <w:tcW w:w="1245" w:type="pct"/>
          </w:tcPr>
          <w:p w14:paraId="693DBED0" w14:textId="3D17D4D2" w:rsidR="00B609EF" w:rsidRDefault="00B609EF" w:rsidP="00B609E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0453A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00CE210F" w14:textId="77777777" w:rsidR="00B609EF" w:rsidRDefault="00B609EF" w:rsidP="00B609EF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B609EF" w14:paraId="1372645A" w14:textId="77777777" w:rsidTr="00B609EF">
        <w:tc>
          <w:tcPr>
            <w:tcW w:w="2953" w:type="pct"/>
          </w:tcPr>
          <w:p w14:paraId="7F768AAC" w14:textId="67F052BD" w:rsidR="00B609EF" w:rsidRDefault="00B609EF" w:rsidP="00B609E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Panno spugna multiuso (tipo pelle di daino)</w:t>
            </w:r>
          </w:p>
        </w:tc>
        <w:tc>
          <w:tcPr>
            <w:tcW w:w="1245" w:type="pct"/>
          </w:tcPr>
          <w:p w14:paraId="01B2E385" w14:textId="564C62CA" w:rsidR="00B609EF" w:rsidRDefault="00B609EF" w:rsidP="00B609E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0453A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46CF22AF" w14:textId="77777777" w:rsidR="00B609EF" w:rsidRDefault="00B609EF" w:rsidP="00B609EF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B609EF" w14:paraId="62B0553E" w14:textId="77777777" w:rsidTr="00B609EF">
        <w:tc>
          <w:tcPr>
            <w:tcW w:w="2953" w:type="pct"/>
          </w:tcPr>
          <w:p w14:paraId="245DB0FC" w14:textId="14F69F50" w:rsidR="00B609EF" w:rsidRDefault="00B609EF" w:rsidP="00B609E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Panno multiuso microfibra</w:t>
            </w:r>
          </w:p>
        </w:tc>
        <w:tc>
          <w:tcPr>
            <w:tcW w:w="1245" w:type="pct"/>
          </w:tcPr>
          <w:p w14:paraId="395B702A" w14:textId="4B76CBCE" w:rsidR="00B609EF" w:rsidRDefault="00B609EF" w:rsidP="00B609E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0453A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03EAD314" w14:textId="77777777" w:rsidR="00B609EF" w:rsidRDefault="00B609EF" w:rsidP="00B609EF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BC6CF8" w14:paraId="1C54AAFD" w14:textId="77777777" w:rsidTr="00B609EF">
        <w:tc>
          <w:tcPr>
            <w:tcW w:w="2953" w:type="pct"/>
          </w:tcPr>
          <w:p w14:paraId="5F7EF3EA" w14:textId="687B6BA4" w:rsidR="00BC6CF8" w:rsidRDefault="00BC6CF8" w:rsidP="00B609E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Panno multiuso (tipo </w:t>
            </w:r>
            <w:proofErr w:type="spellStart"/>
            <w:r>
              <w:rPr>
                <w:rFonts w:ascii="Calibri" w:hAnsi="Calibri" w:cs="Calibri"/>
              </w:rPr>
              <w:t>vileda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245" w:type="pct"/>
          </w:tcPr>
          <w:p w14:paraId="24604C13" w14:textId="0694DF53" w:rsidR="00BC6CF8" w:rsidRPr="0080453A" w:rsidRDefault="00BC6CF8" w:rsidP="00B609E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1D53363E" w14:textId="77777777" w:rsidR="00BC6CF8" w:rsidRDefault="00BC6CF8" w:rsidP="00B609EF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3F7859" w14:paraId="4AD814F7" w14:textId="77777777" w:rsidTr="00B609EF">
        <w:tc>
          <w:tcPr>
            <w:tcW w:w="2953" w:type="pct"/>
          </w:tcPr>
          <w:p w14:paraId="6C42B185" w14:textId="1CFAB00B" w:rsidR="003F7859" w:rsidRDefault="00414E75" w:rsidP="00F82DA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Panno spugna (18x18)</w:t>
            </w:r>
          </w:p>
        </w:tc>
        <w:tc>
          <w:tcPr>
            <w:tcW w:w="1245" w:type="pct"/>
          </w:tcPr>
          <w:p w14:paraId="55A13CF1" w14:textId="0DB8D894" w:rsidR="003F7859" w:rsidRPr="00B609EF" w:rsidRDefault="00FC3115" w:rsidP="00B609E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25ABCCAF" w14:textId="77777777" w:rsidR="003F7859" w:rsidRDefault="003F7859" w:rsidP="00F82DAD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414E75" w14:paraId="4F86D99A" w14:textId="77777777" w:rsidTr="00B609EF">
        <w:tc>
          <w:tcPr>
            <w:tcW w:w="2953" w:type="pct"/>
          </w:tcPr>
          <w:p w14:paraId="0D6AE75B" w14:textId="75CA2538" w:rsidR="00414E75" w:rsidRDefault="00414E75" w:rsidP="00F82DA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Spugna abrasiva (cucina)</w:t>
            </w:r>
          </w:p>
        </w:tc>
        <w:tc>
          <w:tcPr>
            <w:tcW w:w="1245" w:type="pct"/>
          </w:tcPr>
          <w:p w14:paraId="593A4D12" w14:textId="2775714F" w:rsidR="00414E75" w:rsidRDefault="00B609EF" w:rsidP="00B609E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609EF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2CABA287" w14:textId="77777777" w:rsidR="00414E75" w:rsidRDefault="00414E75" w:rsidP="00F82DAD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414E75" w14:paraId="73EC5DB1" w14:textId="77777777" w:rsidTr="00B609EF">
        <w:tc>
          <w:tcPr>
            <w:tcW w:w="2953" w:type="pct"/>
          </w:tcPr>
          <w:p w14:paraId="1662F680" w14:textId="219129E2" w:rsidR="00414E75" w:rsidRDefault="004103B8" w:rsidP="00F82DA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Straccio pezzame in cotone</w:t>
            </w:r>
          </w:p>
        </w:tc>
        <w:tc>
          <w:tcPr>
            <w:tcW w:w="1245" w:type="pct"/>
          </w:tcPr>
          <w:p w14:paraId="6D9749F0" w14:textId="028F94E8" w:rsidR="00414E75" w:rsidRPr="004103B8" w:rsidRDefault="004103B8" w:rsidP="004103B8">
            <w:pPr>
              <w:jc w:val="center"/>
              <w:rPr>
                <w:rFonts w:ascii="Calibri" w:hAnsi="Calibri" w:cs="Calibri"/>
              </w:rPr>
            </w:pPr>
            <w:r w:rsidRPr="004103B8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5FFC7A4A" w14:textId="77777777" w:rsidR="00414E75" w:rsidRDefault="00414E75" w:rsidP="00F82DAD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4103B8" w14:paraId="30990B21" w14:textId="77777777" w:rsidTr="00B609EF">
        <w:tc>
          <w:tcPr>
            <w:tcW w:w="2953" w:type="pct"/>
          </w:tcPr>
          <w:p w14:paraId="5C3E54FE" w14:textId="0105E030" w:rsidR="004103B8" w:rsidRDefault="004103B8" w:rsidP="004103B8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Ricambio scopa per interno</w:t>
            </w:r>
          </w:p>
        </w:tc>
        <w:tc>
          <w:tcPr>
            <w:tcW w:w="1245" w:type="pct"/>
          </w:tcPr>
          <w:p w14:paraId="5E4F8BEF" w14:textId="57116CE8" w:rsidR="004103B8" w:rsidRDefault="004103B8" w:rsidP="004103B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117C0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2CB82CBD" w14:textId="77777777" w:rsidR="004103B8" w:rsidRDefault="004103B8" w:rsidP="004103B8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4103B8" w14:paraId="79E0E345" w14:textId="77777777" w:rsidTr="00B609EF">
        <w:tc>
          <w:tcPr>
            <w:tcW w:w="2953" w:type="pct"/>
          </w:tcPr>
          <w:p w14:paraId="06910713" w14:textId="661F34BF" w:rsidR="004103B8" w:rsidRDefault="004103B8" w:rsidP="004103B8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Ricambio scopa per esterno</w:t>
            </w:r>
          </w:p>
        </w:tc>
        <w:tc>
          <w:tcPr>
            <w:tcW w:w="1245" w:type="pct"/>
          </w:tcPr>
          <w:p w14:paraId="04C91CB4" w14:textId="528BD4A6" w:rsidR="004103B8" w:rsidRDefault="004103B8" w:rsidP="004103B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117C0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325ECCBB" w14:textId="77777777" w:rsidR="004103B8" w:rsidRDefault="004103B8" w:rsidP="004103B8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4103B8" w14:paraId="21DEC5F9" w14:textId="77777777" w:rsidTr="00B609EF">
        <w:tc>
          <w:tcPr>
            <w:tcW w:w="2953" w:type="pct"/>
          </w:tcPr>
          <w:p w14:paraId="3B1F0624" w14:textId="453CA805" w:rsidR="004103B8" w:rsidRDefault="004103B8" w:rsidP="004103B8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Manico scopa</w:t>
            </w:r>
          </w:p>
        </w:tc>
        <w:tc>
          <w:tcPr>
            <w:tcW w:w="1245" w:type="pct"/>
          </w:tcPr>
          <w:p w14:paraId="303B5B63" w14:textId="5969D260" w:rsidR="004103B8" w:rsidRDefault="004103B8" w:rsidP="004103B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117C0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702DA34D" w14:textId="77777777" w:rsidR="004103B8" w:rsidRDefault="004103B8" w:rsidP="004103B8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4103B8" w14:paraId="17920C5C" w14:textId="77777777" w:rsidTr="00B609EF">
        <w:tc>
          <w:tcPr>
            <w:tcW w:w="2953" w:type="pct"/>
          </w:tcPr>
          <w:p w14:paraId="6C13636E" w14:textId="53DAF293" w:rsidR="004103B8" w:rsidRDefault="004103B8" w:rsidP="004103B8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Paletta </w:t>
            </w:r>
            <w:proofErr w:type="spellStart"/>
            <w:r>
              <w:rPr>
                <w:rFonts w:ascii="Calibri" w:hAnsi="Calibri" w:cs="Calibri"/>
              </w:rPr>
              <w:t>alzaimmondizia</w:t>
            </w:r>
            <w:proofErr w:type="spellEnd"/>
            <w:r>
              <w:rPr>
                <w:rFonts w:ascii="Calibri" w:hAnsi="Calibri" w:cs="Calibri"/>
              </w:rPr>
              <w:t xml:space="preserve"> con manico</w:t>
            </w:r>
          </w:p>
        </w:tc>
        <w:tc>
          <w:tcPr>
            <w:tcW w:w="1245" w:type="pct"/>
          </w:tcPr>
          <w:p w14:paraId="3EDA630E" w14:textId="4BB88032" w:rsidR="004103B8" w:rsidRDefault="004103B8" w:rsidP="004103B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117C0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5B16DFBC" w14:textId="77777777" w:rsidR="004103B8" w:rsidRDefault="004103B8" w:rsidP="004103B8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6F379B" w14:paraId="71F3605B" w14:textId="77777777" w:rsidTr="00B609EF">
        <w:tc>
          <w:tcPr>
            <w:tcW w:w="2953" w:type="pct"/>
          </w:tcPr>
          <w:p w14:paraId="25696B0B" w14:textId="4FAE3544" w:rsidR="006F379B" w:rsidRDefault="006F379B" w:rsidP="006F37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Sacchetti piccoli per cestini (50x60)</w:t>
            </w:r>
          </w:p>
        </w:tc>
        <w:tc>
          <w:tcPr>
            <w:tcW w:w="1245" w:type="pct"/>
          </w:tcPr>
          <w:p w14:paraId="583C517F" w14:textId="4E7B48C0" w:rsidR="006F379B" w:rsidRDefault="006F379B" w:rsidP="006F379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40BA4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1D0F6070" w14:textId="77777777" w:rsidR="006F379B" w:rsidRDefault="006F379B" w:rsidP="006F379B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6F379B" w14:paraId="4B8DD074" w14:textId="77777777" w:rsidTr="00B609EF">
        <w:tc>
          <w:tcPr>
            <w:tcW w:w="2953" w:type="pct"/>
          </w:tcPr>
          <w:p w14:paraId="75BD8B82" w14:textId="21CA8208" w:rsidR="006F379B" w:rsidRDefault="006F379B" w:rsidP="006F37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Sacchetti grandi </w:t>
            </w:r>
            <w:r w:rsidR="000E6498">
              <w:rPr>
                <w:rFonts w:ascii="Calibri" w:hAnsi="Calibri" w:cs="Calibri"/>
              </w:rPr>
              <w:t>GIALLI per</w:t>
            </w:r>
            <w:r>
              <w:rPr>
                <w:rFonts w:ascii="Calibri" w:hAnsi="Calibri" w:cs="Calibri"/>
              </w:rPr>
              <w:t xml:space="preserve"> plastica</w:t>
            </w:r>
          </w:p>
        </w:tc>
        <w:tc>
          <w:tcPr>
            <w:tcW w:w="1245" w:type="pct"/>
          </w:tcPr>
          <w:p w14:paraId="039DDF62" w14:textId="6AA2C51D" w:rsidR="006F379B" w:rsidRDefault="006F379B" w:rsidP="006F379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40BA4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5A8F6E78" w14:textId="77777777" w:rsidR="006F379B" w:rsidRDefault="006F379B" w:rsidP="006F379B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6F379B" w14:paraId="31280098" w14:textId="77777777" w:rsidTr="00B609EF">
        <w:tc>
          <w:tcPr>
            <w:tcW w:w="2953" w:type="pct"/>
          </w:tcPr>
          <w:p w14:paraId="41EE5BC1" w14:textId="23D9D56C" w:rsidR="006F379B" w:rsidRDefault="006F379B" w:rsidP="006F379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Sacchetti grandi TRASPARENTI per indifferenziata</w:t>
            </w:r>
          </w:p>
        </w:tc>
        <w:tc>
          <w:tcPr>
            <w:tcW w:w="1245" w:type="pct"/>
          </w:tcPr>
          <w:p w14:paraId="7042C1C5" w14:textId="0170E1CD" w:rsidR="006F379B" w:rsidRDefault="006F379B" w:rsidP="006F379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40BA4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4C10876B" w14:textId="77777777" w:rsidR="006F379B" w:rsidRDefault="006F379B" w:rsidP="006F379B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1340E3" w14:paraId="5BD86764" w14:textId="77777777" w:rsidTr="00B609EF">
        <w:tc>
          <w:tcPr>
            <w:tcW w:w="2953" w:type="pct"/>
          </w:tcPr>
          <w:p w14:paraId="59A5E11D" w14:textId="1F07020E" w:rsidR="001340E3" w:rsidRDefault="001340E3" w:rsidP="001340E3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Lavavetri completi (</w:t>
            </w:r>
            <w:proofErr w:type="spellStart"/>
            <w:r>
              <w:rPr>
                <w:rFonts w:ascii="Calibri" w:hAnsi="Calibri" w:cs="Calibri"/>
              </w:rPr>
              <w:t>spugna+tiretto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245" w:type="pct"/>
          </w:tcPr>
          <w:p w14:paraId="4BB9F0A6" w14:textId="18036E1A" w:rsidR="001340E3" w:rsidRPr="00B40BA4" w:rsidRDefault="001340E3" w:rsidP="001340E3">
            <w:pPr>
              <w:jc w:val="center"/>
              <w:rPr>
                <w:rFonts w:ascii="Calibri" w:hAnsi="Calibri" w:cs="Calibri"/>
              </w:rPr>
            </w:pPr>
            <w:r w:rsidRPr="00AA4F1D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3751E559" w14:textId="77777777" w:rsidR="001340E3" w:rsidRDefault="001340E3" w:rsidP="001340E3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1340E3" w14:paraId="1ACBF1C4" w14:textId="77777777" w:rsidTr="00B609EF">
        <w:tc>
          <w:tcPr>
            <w:tcW w:w="2953" w:type="pct"/>
          </w:tcPr>
          <w:p w14:paraId="0352800C" w14:textId="2AD05589" w:rsidR="001340E3" w:rsidRDefault="001340E3" w:rsidP="001340E3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Tiretti </w:t>
            </w:r>
          </w:p>
        </w:tc>
        <w:tc>
          <w:tcPr>
            <w:tcW w:w="1245" w:type="pct"/>
          </w:tcPr>
          <w:p w14:paraId="0F07035C" w14:textId="56A38F85" w:rsidR="001340E3" w:rsidRPr="00B40BA4" w:rsidRDefault="001340E3" w:rsidP="001340E3">
            <w:pPr>
              <w:jc w:val="center"/>
              <w:rPr>
                <w:rFonts w:ascii="Calibri" w:hAnsi="Calibri" w:cs="Calibri"/>
              </w:rPr>
            </w:pPr>
            <w:r w:rsidRPr="00AA4F1D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1B18A057" w14:textId="77777777" w:rsidR="001340E3" w:rsidRDefault="001340E3" w:rsidP="001340E3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1340E3" w14:paraId="7AD998C0" w14:textId="77777777" w:rsidTr="00B609EF">
        <w:tc>
          <w:tcPr>
            <w:tcW w:w="2953" w:type="pct"/>
          </w:tcPr>
          <w:p w14:paraId="2FA5557B" w14:textId="519B4EAD" w:rsidR="001340E3" w:rsidRDefault="001340E3" w:rsidP="001340E3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Cestini aule</w:t>
            </w:r>
          </w:p>
        </w:tc>
        <w:tc>
          <w:tcPr>
            <w:tcW w:w="1245" w:type="pct"/>
          </w:tcPr>
          <w:p w14:paraId="74CD0A46" w14:textId="5BC5C45F" w:rsidR="001340E3" w:rsidRPr="00B40BA4" w:rsidRDefault="001340E3" w:rsidP="001340E3">
            <w:pPr>
              <w:jc w:val="center"/>
              <w:rPr>
                <w:rFonts w:ascii="Calibri" w:hAnsi="Calibri" w:cs="Calibri"/>
              </w:rPr>
            </w:pPr>
            <w:r w:rsidRPr="00AA4F1D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79102147" w14:textId="77777777" w:rsidR="001340E3" w:rsidRDefault="001340E3" w:rsidP="001340E3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1340E3" w14:paraId="7660228E" w14:textId="77777777" w:rsidTr="00B609EF">
        <w:tc>
          <w:tcPr>
            <w:tcW w:w="2953" w:type="pct"/>
          </w:tcPr>
          <w:p w14:paraId="6B9BC8E0" w14:textId="4B133BB8" w:rsidR="001340E3" w:rsidRDefault="001340E3" w:rsidP="001340E3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Scopini wc</w:t>
            </w:r>
          </w:p>
        </w:tc>
        <w:tc>
          <w:tcPr>
            <w:tcW w:w="1245" w:type="pct"/>
          </w:tcPr>
          <w:p w14:paraId="52761B01" w14:textId="4D0B4F4C" w:rsidR="001340E3" w:rsidRPr="00B40BA4" w:rsidRDefault="001340E3" w:rsidP="001340E3">
            <w:pPr>
              <w:jc w:val="center"/>
              <w:rPr>
                <w:rFonts w:ascii="Calibri" w:hAnsi="Calibri" w:cs="Calibri"/>
              </w:rPr>
            </w:pPr>
            <w:r w:rsidRPr="00AA4F1D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17F6E948" w14:textId="77777777" w:rsidR="001340E3" w:rsidRDefault="001340E3" w:rsidP="001340E3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1340E3" w14:paraId="45EEFBA0" w14:textId="77777777" w:rsidTr="00B609EF">
        <w:tc>
          <w:tcPr>
            <w:tcW w:w="2953" w:type="pct"/>
          </w:tcPr>
          <w:p w14:paraId="780971C4" w14:textId="301E8E8B" w:rsidR="001340E3" w:rsidRDefault="001340E3" w:rsidP="001340E3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Dispenser carta igienica rotolo</w:t>
            </w:r>
          </w:p>
        </w:tc>
        <w:tc>
          <w:tcPr>
            <w:tcW w:w="1245" w:type="pct"/>
          </w:tcPr>
          <w:p w14:paraId="1D5E5F25" w14:textId="45EDE7D5" w:rsidR="001340E3" w:rsidRPr="00B40BA4" w:rsidRDefault="001340E3" w:rsidP="001340E3">
            <w:pPr>
              <w:jc w:val="center"/>
              <w:rPr>
                <w:rFonts w:ascii="Calibri" w:hAnsi="Calibri" w:cs="Calibri"/>
              </w:rPr>
            </w:pPr>
            <w:r w:rsidRPr="00AA4F1D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4874DA7E" w14:textId="77777777" w:rsidR="001340E3" w:rsidRDefault="001340E3" w:rsidP="001340E3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1340E3" w14:paraId="4A4939E8" w14:textId="77777777" w:rsidTr="00B609EF">
        <w:tc>
          <w:tcPr>
            <w:tcW w:w="2953" w:type="pct"/>
          </w:tcPr>
          <w:p w14:paraId="513F71AF" w14:textId="75938876" w:rsidR="001340E3" w:rsidRDefault="001340E3" w:rsidP="001340E3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Dispenser rotolo asciugamani</w:t>
            </w:r>
          </w:p>
        </w:tc>
        <w:tc>
          <w:tcPr>
            <w:tcW w:w="1245" w:type="pct"/>
          </w:tcPr>
          <w:p w14:paraId="09F92FA1" w14:textId="52E3AC52" w:rsidR="001340E3" w:rsidRPr="00B40BA4" w:rsidRDefault="001340E3" w:rsidP="001340E3">
            <w:pPr>
              <w:jc w:val="center"/>
              <w:rPr>
                <w:rFonts w:ascii="Calibri" w:hAnsi="Calibri" w:cs="Calibri"/>
              </w:rPr>
            </w:pPr>
            <w:r w:rsidRPr="00AA4F1D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37A4D9ED" w14:textId="77777777" w:rsidR="001340E3" w:rsidRDefault="001340E3" w:rsidP="001340E3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1340E3" w14:paraId="20C1CAA3" w14:textId="77777777" w:rsidTr="00B609EF">
        <w:tc>
          <w:tcPr>
            <w:tcW w:w="2953" w:type="pct"/>
          </w:tcPr>
          <w:p w14:paraId="2CBA2B3F" w14:textId="13C7F6FE" w:rsidR="001340E3" w:rsidRDefault="001340E3" w:rsidP="001340E3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Dispenser per asciugamani mani</w:t>
            </w:r>
          </w:p>
        </w:tc>
        <w:tc>
          <w:tcPr>
            <w:tcW w:w="1245" w:type="pct"/>
          </w:tcPr>
          <w:p w14:paraId="7D19EBF8" w14:textId="0356ACBF" w:rsidR="001340E3" w:rsidRPr="00B40BA4" w:rsidRDefault="001340E3" w:rsidP="001340E3">
            <w:pPr>
              <w:jc w:val="center"/>
              <w:rPr>
                <w:rFonts w:ascii="Calibri" w:hAnsi="Calibri" w:cs="Calibri"/>
              </w:rPr>
            </w:pPr>
            <w:r w:rsidRPr="00AA4F1D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667E925C" w14:textId="77777777" w:rsidR="001340E3" w:rsidRDefault="001340E3" w:rsidP="001340E3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1340E3" w14:paraId="75DD48E2" w14:textId="77777777" w:rsidTr="00B609EF">
        <w:tc>
          <w:tcPr>
            <w:tcW w:w="2953" w:type="pct"/>
          </w:tcPr>
          <w:p w14:paraId="70D8ABBF" w14:textId="4D9ECD92" w:rsidR="001340E3" w:rsidRDefault="001340E3" w:rsidP="001340E3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Dispenser sapone mani</w:t>
            </w:r>
          </w:p>
        </w:tc>
        <w:tc>
          <w:tcPr>
            <w:tcW w:w="1245" w:type="pct"/>
          </w:tcPr>
          <w:p w14:paraId="4341A843" w14:textId="2F2DBE88" w:rsidR="001340E3" w:rsidRPr="00B40BA4" w:rsidRDefault="001340E3" w:rsidP="001340E3">
            <w:pPr>
              <w:jc w:val="center"/>
              <w:rPr>
                <w:rFonts w:ascii="Calibri" w:hAnsi="Calibri" w:cs="Calibri"/>
              </w:rPr>
            </w:pPr>
            <w:r w:rsidRPr="00AA4F1D">
              <w:rPr>
                <w:rFonts w:ascii="Calibri" w:hAnsi="Calibri" w:cs="Calibri"/>
              </w:rPr>
              <w:t>pz</w:t>
            </w:r>
          </w:p>
        </w:tc>
        <w:tc>
          <w:tcPr>
            <w:tcW w:w="802" w:type="pct"/>
          </w:tcPr>
          <w:p w14:paraId="48E0DF24" w14:textId="77777777" w:rsidR="001340E3" w:rsidRDefault="001340E3" w:rsidP="001340E3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1A5D2569" w14:textId="77777777" w:rsidR="00F82DAD" w:rsidRDefault="00F82DAD" w:rsidP="002678F3">
      <w:pPr>
        <w:spacing w:after="0"/>
        <w:jc w:val="both"/>
        <w:rPr>
          <w:rFonts w:ascii="Calibri" w:hAnsi="Calibri" w:cs="Calibri"/>
          <w:b/>
          <w:bCs/>
        </w:rPr>
      </w:pPr>
    </w:p>
    <w:p w14:paraId="241F18BF" w14:textId="6E101F25" w:rsidR="00877335" w:rsidRDefault="00877335" w:rsidP="00877335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Detergenti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665"/>
        <w:gridCol w:w="2411"/>
        <w:gridCol w:w="1552"/>
      </w:tblGrid>
      <w:tr w:rsidR="00B42ACA" w14:paraId="7136D454" w14:textId="77777777" w:rsidTr="00B42ACA">
        <w:tc>
          <w:tcPr>
            <w:tcW w:w="2942" w:type="pct"/>
          </w:tcPr>
          <w:p w14:paraId="2757B845" w14:textId="4A1C66FF" w:rsidR="00877335" w:rsidRDefault="00877335" w:rsidP="00B42ACA">
            <w:pPr>
              <w:jc w:val="both"/>
              <w:rPr>
                <w:rFonts w:ascii="Calibri" w:hAnsi="Calibri" w:cs="Calibri"/>
                <w:b/>
                <w:bCs/>
              </w:rPr>
            </w:pPr>
            <w:bookmarkStart w:id="0" w:name="_Hlk207697829"/>
            <w:r>
              <w:rPr>
                <w:rFonts w:ascii="Calibri" w:hAnsi="Calibri" w:cs="Calibri"/>
                <w:b/>
                <w:bCs/>
              </w:rPr>
              <w:t>DESCRIZIONE</w:t>
            </w:r>
          </w:p>
        </w:tc>
        <w:tc>
          <w:tcPr>
            <w:tcW w:w="1252" w:type="pct"/>
          </w:tcPr>
          <w:p w14:paraId="6B44F63F" w14:textId="6550A655" w:rsidR="00877335" w:rsidRDefault="00877335" w:rsidP="00B42ACA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UNITA’ DI MISURA</w:t>
            </w:r>
          </w:p>
        </w:tc>
        <w:tc>
          <w:tcPr>
            <w:tcW w:w="806" w:type="pct"/>
          </w:tcPr>
          <w:p w14:paraId="4FA7BE28" w14:textId="4D68742C" w:rsidR="00877335" w:rsidRDefault="00877335" w:rsidP="00B42ACA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QUANTITA’</w:t>
            </w:r>
          </w:p>
        </w:tc>
      </w:tr>
      <w:tr w:rsidR="00B42ACA" w14:paraId="0CC757D0" w14:textId="77777777" w:rsidTr="00B42ACA">
        <w:tc>
          <w:tcPr>
            <w:tcW w:w="2942" w:type="pct"/>
          </w:tcPr>
          <w:p w14:paraId="5F7C8583" w14:textId="306B4C74" w:rsidR="00877335" w:rsidRPr="00877335" w:rsidRDefault="00877335" w:rsidP="00877335">
            <w:pPr>
              <w:rPr>
                <w:rFonts w:ascii="Calibri" w:hAnsi="Calibri" w:cs="Calibri"/>
              </w:rPr>
            </w:pPr>
            <w:r w:rsidRPr="00877335">
              <w:rPr>
                <w:rFonts w:ascii="Calibri" w:hAnsi="Calibri" w:cs="Calibri"/>
              </w:rPr>
              <w:t xml:space="preserve">Detergente </w:t>
            </w:r>
            <w:r w:rsidR="00B42ACA">
              <w:rPr>
                <w:rFonts w:ascii="Calibri" w:hAnsi="Calibri" w:cs="Calibri"/>
              </w:rPr>
              <w:t>banchi (</w:t>
            </w:r>
            <w:proofErr w:type="spellStart"/>
            <w:r w:rsidR="00B42ACA">
              <w:rPr>
                <w:rFonts w:ascii="Calibri" w:hAnsi="Calibri" w:cs="Calibri"/>
              </w:rPr>
              <w:t>levainchiostro</w:t>
            </w:r>
            <w:proofErr w:type="spellEnd"/>
            <w:r w:rsidR="00B42ACA">
              <w:rPr>
                <w:rFonts w:ascii="Calibri" w:hAnsi="Calibri" w:cs="Calibri"/>
              </w:rPr>
              <w:t>)</w:t>
            </w:r>
          </w:p>
        </w:tc>
        <w:tc>
          <w:tcPr>
            <w:tcW w:w="1252" w:type="pct"/>
          </w:tcPr>
          <w:p w14:paraId="471ADB1D" w14:textId="744C64E9" w:rsidR="00877335" w:rsidRPr="00877335" w:rsidRDefault="00B42ACA" w:rsidP="0087733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flaconi</w:t>
            </w:r>
          </w:p>
        </w:tc>
        <w:tc>
          <w:tcPr>
            <w:tcW w:w="806" w:type="pct"/>
          </w:tcPr>
          <w:p w14:paraId="6C54D048" w14:textId="77777777" w:rsidR="00877335" w:rsidRPr="00877335" w:rsidRDefault="00877335" w:rsidP="00877335">
            <w:pPr>
              <w:jc w:val="center"/>
              <w:rPr>
                <w:rFonts w:ascii="Calibri" w:hAnsi="Calibri" w:cs="Calibri"/>
              </w:rPr>
            </w:pPr>
          </w:p>
        </w:tc>
      </w:tr>
      <w:tr w:rsidR="00B42ACA" w14:paraId="7FDFCD76" w14:textId="77777777" w:rsidTr="00B42ACA">
        <w:tc>
          <w:tcPr>
            <w:tcW w:w="2942" w:type="pct"/>
          </w:tcPr>
          <w:p w14:paraId="56809191" w14:textId="0287BB73" w:rsidR="00B42ACA" w:rsidRPr="00877335" w:rsidRDefault="00B42ACA" w:rsidP="00B42A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Detergente sanitari </w:t>
            </w:r>
          </w:p>
        </w:tc>
        <w:tc>
          <w:tcPr>
            <w:tcW w:w="1252" w:type="pct"/>
          </w:tcPr>
          <w:p w14:paraId="1D5D3AB3" w14:textId="3233FA01" w:rsidR="00B42ACA" w:rsidRPr="00877335" w:rsidRDefault="00B42ACA" w:rsidP="00B42ACA">
            <w:pPr>
              <w:jc w:val="center"/>
              <w:rPr>
                <w:rFonts w:ascii="Calibri" w:hAnsi="Calibri" w:cs="Calibri"/>
              </w:rPr>
            </w:pPr>
            <w:r w:rsidRPr="00BA21B5">
              <w:rPr>
                <w:rFonts w:ascii="Calibri" w:hAnsi="Calibri" w:cs="Calibri"/>
              </w:rPr>
              <w:t>flaconi</w:t>
            </w:r>
          </w:p>
        </w:tc>
        <w:tc>
          <w:tcPr>
            <w:tcW w:w="806" w:type="pct"/>
          </w:tcPr>
          <w:p w14:paraId="1CA1A265" w14:textId="77777777" w:rsidR="00B42ACA" w:rsidRPr="00877335" w:rsidRDefault="00B42ACA" w:rsidP="00B42ACA">
            <w:pPr>
              <w:jc w:val="center"/>
              <w:rPr>
                <w:rFonts w:ascii="Calibri" w:hAnsi="Calibri" w:cs="Calibri"/>
              </w:rPr>
            </w:pPr>
          </w:p>
        </w:tc>
      </w:tr>
      <w:tr w:rsidR="00B42ACA" w14:paraId="79F9D6B5" w14:textId="77777777" w:rsidTr="00B42ACA">
        <w:tc>
          <w:tcPr>
            <w:tcW w:w="2942" w:type="pct"/>
          </w:tcPr>
          <w:p w14:paraId="4BFD21E2" w14:textId="1A9A4E76" w:rsidR="00B42ACA" w:rsidRDefault="00B42ACA" w:rsidP="00B42A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Detergente disincrostante</w:t>
            </w:r>
          </w:p>
        </w:tc>
        <w:tc>
          <w:tcPr>
            <w:tcW w:w="1252" w:type="pct"/>
          </w:tcPr>
          <w:p w14:paraId="4909BC0F" w14:textId="0F0AB92E" w:rsidR="00B42ACA" w:rsidRPr="00877335" w:rsidRDefault="00B42ACA" w:rsidP="00B42ACA">
            <w:pPr>
              <w:jc w:val="center"/>
              <w:rPr>
                <w:rFonts w:ascii="Calibri" w:hAnsi="Calibri" w:cs="Calibri"/>
              </w:rPr>
            </w:pPr>
            <w:r w:rsidRPr="00BA21B5">
              <w:rPr>
                <w:rFonts w:ascii="Calibri" w:hAnsi="Calibri" w:cs="Calibri"/>
              </w:rPr>
              <w:t>flaconi</w:t>
            </w:r>
          </w:p>
        </w:tc>
        <w:tc>
          <w:tcPr>
            <w:tcW w:w="806" w:type="pct"/>
          </w:tcPr>
          <w:p w14:paraId="158066F1" w14:textId="77777777" w:rsidR="00B42ACA" w:rsidRPr="00877335" w:rsidRDefault="00B42ACA" w:rsidP="00B42ACA">
            <w:pPr>
              <w:jc w:val="center"/>
              <w:rPr>
                <w:rFonts w:ascii="Calibri" w:hAnsi="Calibri" w:cs="Calibri"/>
              </w:rPr>
            </w:pPr>
          </w:p>
        </w:tc>
      </w:tr>
      <w:tr w:rsidR="00B42ACA" w14:paraId="6491EA0C" w14:textId="77777777" w:rsidTr="00B42ACA">
        <w:tc>
          <w:tcPr>
            <w:tcW w:w="2942" w:type="pct"/>
          </w:tcPr>
          <w:p w14:paraId="1B94F0EB" w14:textId="7A2D106A" w:rsidR="00B42ACA" w:rsidRDefault="00B42ACA" w:rsidP="00B42A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Detergente disgorgante</w:t>
            </w:r>
          </w:p>
        </w:tc>
        <w:tc>
          <w:tcPr>
            <w:tcW w:w="1252" w:type="pct"/>
          </w:tcPr>
          <w:p w14:paraId="3BEB16E0" w14:textId="296ED1C2" w:rsidR="00B42ACA" w:rsidRPr="00877335" w:rsidRDefault="00B42ACA" w:rsidP="00B42ACA">
            <w:pPr>
              <w:jc w:val="center"/>
              <w:rPr>
                <w:rFonts w:ascii="Calibri" w:hAnsi="Calibri" w:cs="Calibri"/>
              </w:rPr>
            </w:pPr>
            <w:r w:rsidRPr="00BA21B5">
              <w:rPr>
                <w:rFonts w:ascii="Calibri" w:hAnsi="Calibri" w:cs="Calibri"/>
              </w:rPr>
              <w:t>flaconi</w:t>
            </w:r>
          </w:p>
        </w:tc>
        <w:tc>
          <w:tcPr>
            <w:tcW w:w="806" w:type="pct"/>
          </w:tcPr>
          <w:p w14:paraId="44D96F5C" w14:textId="77777777" w:rsidR="00B42ACA" w:rsidRPr="00877335" w:rsidRDefault="00B42ACA" w:rsidP="00B42ACA">
            <w:pPr>
              <w:jc w:val="center"/>
              <w:rPr>
                <w:rFonts w:ascii="Calibri" w:hAnsi="Calibri" w:cs="Calibri"/>
              </w:rPr>
            </w:pPr>
          </w:p>
        </w:tc>
      </w:tr>
      <w:tr w:rsidR="00B42ACA" w14:paraId="36A3C9F9" w14:textId="77777777" w:rsidTr="00B42ACA">
        <w:tc>
          <w:tcPr>
            <w:tcW w:w="2942" w:type="pct"/>
          </w:tcPr>
          <w:p w14:paraId="47DA20BA" w14:textId="4909FC92" w:rsidR="00B42ACA" w:rsidRPr="00877335" w:rsidRDefault="00B42ACA" w:rsidP="00B42A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Detergente sgrassatore</w:t>
            </w:r>
          </w:p>
        </w:tc>
        <w:tc>
          <w:tcPr>
            <w:tcW w:w="1252" w:type="pct"/>
          </w:tcPr>
          <w:p w14:paraId="162658F6" w14:textId="1B71D439" w:rsidR="00B42ACA" w:rsidRPr="00877335" w:rsidRDefault="00B42ACA" w:rsidP="00B42ACA">
            <w:pPr>
              <w:jc w:val="center"/>
              <w:rPr>
                <w:rFonts w:ascii="Calibri" w:hAnsi="Calibri" w:cs="Calibri"/>
              </w:rPr>
            </w:pPr>
            <w:r w:rsidRPr="00BA21B5">
              <w:rPr>
                <w:rFonts w:ascii="Calibri" w:hAnsi="Calibri" w:cs="Calibri"/>
              </w:rPr>
              <w:t>flaconi</w:t>
            </w:r>
          </w:p>
        </w:tc>
        <w:tc>
          <w:tcPr>
            <w:tcW w:w="806" w:type="pct"/>
          </w:tcPr>
          <w:p w14:paraId="582FA397" w14:textId="77777777" w:rsidR="00B42ACA" w:rsidRPr="00877335" w:rsidRDefault="00B42ACA" w:rsidP="00B42ACA">
            <w:pPr>
              <w:jc w:val="center"/>
              <w:rPr>
                <w:rFonts w:ascii="Calibri" w:hAnsi="Calibri" w:cs="Calibri"/>
              </w:rPr>
            </w:pPr>
          </w:p>
        </w:tc>
      </w:tr>
      <w:tr w:rsidR="00B42ACA" w14:paraId="3B479293" w14:textId="77777777" w:rsidTr="00B42ACA">
        <w:tc>
          <w:tcPr>
            <w:tcW w:w="2942" w:type="pct"/>
          </w:tcPr>
          <w:p w14:paraId="4488216F" w14:textId="1F60D9A1" w:rsidR="00B42ACA" w:rsidRPr="00877335" w:rsidRDefault="00B42ACA" w:rsidP="00B42A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Detergente vetri </w:t>
            </w:r>
          </w:p>
        </w:tc>
        <w:tc>
          <w:tcPr>
            <w:tcW w:w="1252" w:type="pct"/>
          </w:tcPr>
          <w:p w14:paraId="35778035" w14:textId="78E752E3" w:rsidR="00B42ACA" w:rsidRPr="00877335" w:rsidRDefault="00B42ACA" w:rsidP="00B42ACA">
            <w:pPr>
              <w:jc w:val="center"/>
              <w:rPr>
                <w:rFonts w:ascii="Calibri" w:hAnsi="Calibri" w:cs="Calibri"/>
              </w:rPr>
            </w:pPr>
            <w:r w:rsidRPr="00BA21B5">
              <w:rPr>
                <w:rFonts w:ascii="Calibri" w:hAnsi="Calibri" w:cs="Calibri"/>
              </w:rPr>
              <w:t>flaconi</w:t>
            </w:r>
          </w:p>
        </w:tc>
        <w:tc>
          <w:tcPr>
            <w:tcW w:w="806" w:type="pct"/>
          </w:tcPr>
          <w:p w14:paraId="447E45C6" w14:textId="77777777" w:rsidR="00B42ACA" w:rsidRPr="00877335" w:rsidRDefault="00B42ACA" w:rsidP="00B42ACA">
            <w:pPr>
              <w:jc w:val="center"/>
              <w:rPr>
                <w:rFonts w:ascii="Calibri" w:hAnsi="Calibri" w:cs="Calibri"/>
              </w:rPr>
            </w:pPr>
          </w:p>
        </w:tc>
      </w:tr>
      <w:tr w:rsidR="00B42ACA" w14:paraId="0E746984" w14:textId="77777777" w:rsidTr="00B42ACA">
        <w:tc>
          <w:tcPr>
            <w:tcW w:w="2942" w:type="pct"/>
          </w:tcPr>
          <w:p w14:paraId="79E2929F" w14:textId="1D53B196" w:rsidR="00877335" w:rsidRPr="00877335" w:rsidRDefault="00877335" w:rsidP="0087733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Cera metallizzata (5lt)</w:t>
            </w:r>
          </w:p>
        </w:tc>
        <w:tc>
          <w:tcPr>
            <w:tcW w:w="1252" w:type="pct"/>
          </w:tcPr>
          <w:p w14:paraId="041FC8D7" w14:textId="747E6CBD" w:rsidR="00877335" w:rsidRPr="00877335" w:rsidRDefault="00B42ACA" w:rsidP="0087733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taniche</w:t>
            </w:r>
          </w:p>
        </w:tc>
        <w:tc>
          <w:tcPr>
            <w:tcW w:w="806" w:type="pct"/>
          </w:tcPr>
          <w:p w14:paraId="526882F2" w14:textId="77777777" w:rsidR="00877335" w:rsidRPr="00877335" w:rsidRDefault="00877335" w:rsidP="00877335">
            <w:pPr>
              <w:jc w:val="center"/>
              <w:rPr>
                <w:rFonts w:ascii="Calibri" w:hAnsi="Calibri" w:cs="Calibri"/>
              </w:rPr>
            </w:pPr>
          </w:p>
        </w:tc>
      </w:tr>
      <w:tr w:rsidR="00B42ACA" w14:paraId="5025FCB7" w14:textId="77777777" w:rsidTr="00B42ACA">
        <w:tc>
          <w:tcPr>
            <w:tcW w:w="2942" w:type="pct"/>
          </w:tcPr>
          <w:p w14:paraId="23009A23" w14:textId="69A9B812" w:rsidR="00B42ACA" w:rsidRPr="00877335" w:rsidRDefault="00B42ACA" w:rsidP="00B42A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Detergente per macchina lavapavimenti (5lt)</w:t>
            </w:r>
          </w:p>
        </w:tc>
        <w:tc>
          <w:tcPr>
            <w:tcW w:w="1252" w:type="pct"/>
          </w:tcPr>
          <w:p w14:paraId="6925F87E" w14:textId="48CD6FE5" w:rsidR="00B42ACA" w:rsidRPr="00877335" w:rsidRDefault="00B42ACA" w:rsidP="00B42ACA">
            <w:pPr>
              <w:jc w:val="center"/>
              <w:rPr>
                <w:rFonts w:ascii="Calibri" w:hAnsi="Calibri" w:cs="Calibri"/>
              </w:rPr>
            </w:pPr>
            <w:r w:rsidRPr="006949A4">
              <w:rPr>
                <w:rFonts w:ascii="Calibri" w:hAnsi="Calibri" w:cs="Calibri"/>
              </w:rPr>
              <w:t>taniche</w:t>
            </w:r>
          </w:p>
        </w:tc>
        <w:tc>
          <w:tcPr>
            <w:tcW w:w="806" w:type="pct"/>
          </w:tcPr>
          <w:p w14:paraId="70BAFA6C" w14:textId="77777777" w:rsidR="00B42ACA" w:rsidRPr="00877335" w:rsidRDefault="00B42ACA" w:rsidP="00B42ACA">
            <w:pPr>
              <w:jc w:val="center"/>
              <w:rPr>
                <w:rFonts w:ascii="Calibri" w:hAnsi="Calibri" w:cs="Calibri"/>
              </w:rPr>
            </w:pPr>
          </w:p>
        </w:tc>
      </w:tr>
      <w:tr w:rsidR="00B42ACA" w14:paraId="1E5A8AF7" w14:textId="77777777" w:rsidTr="00B42ACA">
        <w:tc>
          <w:tcPr>
            <w:tcW w:w="2942" w:type="pct"/>
          </w:tcPr>
          <w:p w14:paraId="5C5CDF81" w14:textId="7130F0FA" w:rsidR="00B42ACA" w:rsidRPr="00877335" w:rsidRDefault="00B42ACA" w:rsidP="00B42ACA">
            <w:pPr>
              <w:rPr>
                <w:rFonts w:ascii="Calibri" w:hAnsi="Calibri" w:cs="Calibri"/>
              </w:rPr>
            </w:pPr>
            <w:r w:rsidRPr="00877335">
              <w:rPr>
                <w:rFonts w:ascii="Calibri" w:hAnsi="Calibri" w:cs="Calibri"/>
              </w:rPr>
              <w:t>Detergente pavimenti</w:t>
            </w:r>
            <w:r>
              <w:rPr>
                <w:rFonts w:ascii="Calibri" w:hAnsi="Calibri" w:cs="Calibri"/>
              </w:rPr>
              <w:t xml:space="preserve"> (5lt)</w:t>
            </w:r>
          </w:p>
        </w:tc>
        <w:tc>
          <w:tcPr>
            <w:tcW w:w="1252" w:type="pct"/>
          </w:tcPr>
          <w:p w14:paraId="71F74EB2" w14:textId="0C4A8813" w:rsidR="00B42ACA" w:rsidRPr="00877335" w:rsidRDefault="00B42ACA" w:rsidP="00B42ACA">
            <w:pPr>
              <w:jc w:val="center"/>
              <w:rPr>
                <w:rFonts w:ascii="Calibri" w:hAnsi="Calibri" w:cs="Calibri"/>
              </w:rPr>
            </w:pPr>
            <w:r w:rsidRPr="006949A4">
              <w:rPr>
                <w:rFonts w:ascii="Calibri" w:hAnsi="Calibri" w:cs="Calibri"/>
              </w:rPr>
              <w:t>taniche</w:t>
            </w:r>
          </w:p>
        </w:tc>
        <w:tc>
          <w:tcPr>
            <w:tcW w:w="806" w:type="pct"/>
          </w:tcPr>
          <w:p w14:paraId="37930604" w14:textId="77777777" w:rsidR="00B42ACA" w:rsidRPr="00877335" w:rsidRDefault="00B42ACA" w:rsidP="00B42ACA">
            <w:pPr>
              <w:jc w:val="center"/>
              <w:rPr>
                <w:rFonts w:ascii="Calibri" w:hAnsi="Calibri" w:cs="Calibri"/>
              </w:rPr>
            </w:pPr>
          </w:p>
        </w:tc>
      </w:tr>
      <w:tr w:rsidR="00B42ACA" w14:paraId="7EDC75F7" w14:textId="77777777" w:rsidTr="00B42ACA">
        <w:tc>
          <w:tcPr>
            <w:tcW w:w="2942" w:type="pct"/>
          </w:tcPr>
          <w:p w14:paraId="1291F276" w14:textId="62701E8D" w:rsidR="00B42ACA" w:rsidRPr="00877335" w:rsidRDefault="00B42ACA" w:rsidP="00B42A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Sapone mani (5lt)</w:t>
            </w:r>
          </w:p>
        </w:tc>
        <w:tc>
          <w:tcPr>
            <w:tcW w:w="1252" w:type="pct"/>
          </w:tcPr>
          <w:p w14:paraId="040F4C59" w14:textId="2252F940" w:rsidR="00B42ACA" w:rsidRPr="00877335" w:rsidRDefault="00B42ACA" w:rsidP="00B42ACA">
            <w:pPr>
              <w:jc w:val="center"/>
              <w:rPr>
                <w:rFonts w:ascii="Calibri" w:hAnsi="Calibri" w:cs="Calibri"/>
              </w:rPr>
            </w:pPr>
            <w:r w:rsidRPr="006949A4">
              <w:rPr>
                <w:rFonts w:ascii="Calibri" w:hAnsi="Calibri" w:cs="Calibri"/>
              </w:rPr>
              <w:t>taniche</w:t>
            </w:r>
          </w:p>
        </w:tc>
        <w:tc>
          <w:tcPr>
            <w:tcW w:w="806" w:type="pct"/>
          </w:tcPr>
          <w:p w14:paraId="59F09DA4" w14:textId="77777777" w:rsidR="00B42ACA" w:rsidRPr="00877335" w:rsidRDefault="00B42ACA" w:rsidP="00B42ACA">
            <w:pPr>
              <w:jc w:val="center"/>
              <w:rPr>
                <w:rFonts w:ascii="Calibri" w:hAnsi="Calibri" w:cs="Calibri"/>
              </w:rPr>
            </w:pPr>
          </w:p>
        </w:tc>
      </w:tr>
      <w:tr w:rsidR="00B42ACA" w14:paraId="3F852B98" w14:textId="77777777" w:rsidTr="00B42ACA">
        <w:tc>
          <w:tcPr>
            <w:tcW w:w="2942" w:type="pct"/>
          </w:tcPr>
          <w:p w14:paraId="11CAEAA9" w14:textId="2318D1FB" w:rsidR="00B42ACA" w:rsidRDefault="00B42ACA" w:rsidP="00B42A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Detersivo per lavatrice</w:t>
            </w:r>
          </w:p>
        </w:tc>
        <w:tc>
          <w:tcPr>
            <w:tcW w:w="1252" w:type="pct"/>
          </w:tcPr>
          <w:p w14:paraId="309910AA" w14:textId="2C846BBA" w:rsidR="00B42ACA" w:rsidRPr="00877335" w:rsidRDefault="00B42ACA" w:rsidP="00B42AC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flaconi</w:t>
            </w:r>
          </w:p>
        </w:tc>
        <w:tc>
          <w:tcPr>
            <w:tcW w:w="806" w:type="pct"/>
          </w:tcPr>
          <w:p w14:paraId="7B21173B" w14:textId="77777777" w:rsidR="00B42ACA" w:rsidRPr="00877335" w:rsidRDefault="00B42ACA" w:rsidP="00B42ACA">
            <w:pPr>
              <w:jc w:val="center"/>
              <w:rPr>
                <w:rFonts w:ascii="Calibri" w:hAnsi="Calibri" w:cs="Calibri"/>
              </w:rPr>
            </w:pPr>
          </w:p>
        </w:tc>
      </w:tr>
      <w:tr w:rsidR="00B42ACA" w14:paraId="54539E01" w14:textId="77777777" w:rsidTr="00B42ACA">
        <w:tc>
          <w:tcPr>
            <w:tcW w:w="2942" w:type="pct"/>
          </w:tcPr>
          <w:p w14:paraId="33D3CC41" w14:textId="68BDCADF" w:rsidR="00B42ACA" w:rsidRDefault="00FC3115" w:rsidP="00B42A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Sapone di marsiglia</w:t>
            </w:r>
          </w:p>
        </w:tc>
        <w:tc>
          <w:tcPr>
            <w:tcW w:w="1252" w:type="pct"/>
          </w:tcPr>
          <w:p w14:paraId="5F4F9E2C" w14:textId="6DA0C3AE" w:rsidR="00B42ACA" w:rsidRPr="00877335" w:rsidRDefault="00FC3115" w:rsidP="00B42AC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pz</w:t>
            </w:r>
          </w:p>
        </w:tc>
        <w:tc>
          <w:tcPr>
            <w:tcW w:w="806" w:type="pct"/>
          </w:tcPr>
          <w:p w14:paraId="0C73DF8B" w14:textId="77777777" w:rsidR="00B42ACA" w:rsidRPr="00877335" w:rsidRDefault="00B42ACA" w:rsidP="00B42ACA">
            <w:pPr>
              <w:jc w:val="center"/>
              <w:rPr>
                <w:rFonts w:ascii="Calibri" w:hAnsi="Calibri" w:cs="Calibri"/>
              </w:rPr>
            </w:pPr>
          </w:p>
        </w:tc>
      </w:tr>
      <w:bookmarkEnd w:id="0"/>
    </w:tbl>
    <w:p w14:paraId="1F667749" w14:textId="77777777" w:rsidR="00877335" w:rsidRDefault="00877335" w:rsidP="002678F3">
      <w:pPr>
        <w:spacing w:after="0"/>
        <w:rPr>
          <w:rFonts w:ascii="Calibri" w:hAnsi="Calibri" w:cs="Calibri"/>
          <w:b/>
          <w:bCs/>
        </w:rPr>
      </w:pPr>
    </w:p>
    <w:p w14:paraId="37182DBD" w14:textId="72A61ADC" w:rsidR="00B42ACA" w:rsidRDefault="00B42ACA" w:rsidP="00877335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Materiale antinfortunistico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665"/>
        <w:gridCol w:w="2411"/>
        <w:gridCol w:w="1552"/>
      </w:tblGrid>
      <w:tr w:rsidR="00B42ACA" w14:paraId="1BBE39F7" w14:textId="77777777" w:rsidTr="00B921DE">
        <w:tc>
          <w:tcPr>
            <w:tcW w:w="2942" w:type="pct"/>
          </w:tcPr>
          <w:p w14:paraId="452B48C3" w14:textId="77777777" w:rsidR="00B42ACA" w:rsidRDefault="00B42ACA" w:rsidP="00B921DE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DESCRIZIONE</w:t>
            </w:r>
          </w:p>
        </w:tc>
        <w:tc>
          <w:tcPr>
            <w:tcW w:w="1252" w:type="pct"/>
          </w:tcPr>
          <w:p w14:paraId="28932D61" w14:textId="77777777" w:rsidR="00B42ACA" w:rsidRDefault="00B42ACA" w:rsidP="00B921DE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UNITA’ DI MISURA</w:t>
            </w:r>
          </w:p>
        </w:tc>
        <w:tc>
          <w:tcPr>
            <w:tcW w:w="806" w:type="pct"/>
          </w:tcPr>
          <w:p w14:paraId="3140BDCD" w14:textId="77777777" w:rsidR="00B42ACA" w:rsidRDefault="00B42ACA" w:rsidP="00B921DE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QUANTITA’</w:t>
            </w:r>
          </w:p>
        </w:tc>
      </w:tr>
      <w:tr w:rsidR="00B42ACA" w14:paraId="6B33A63D" w14:textId="77777777" w:rsidTr="00B921DE">
        <w:tc>
          <w:tcPr>
            <w:tcW w:w="2942" w:type="pct"/>
          </w:tcPr>
          <w:p w14:paraId="6BC2800F" w14:textId="06F26FAD" w:rsidR="00B42ACA" w:rsidRPr="00877335" w:rsidRDefault="00B42ACA" w:rsidP="00B921D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Ghiaccio</w:t>
            </w:r>
          </w:p>
        </w:tc>
        <w:tc>
          <w:tcPr>
            <w:tcW w:w="1252" w:type="pct"/>
          </w:tcPr>
          <w:p w14:paraId="1FB7BCA8" w14:textId="44380058" w:rsidR="00B42ACA" w:rsidRPr="00877335" w:rsidRDefault="00FC3115" w:rsidP="00B921D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pz</w:t>
            </w:r>
          </w:p>
        </w:tc>
        <w:tc>
          <w:tcPr>
            <w:tcW w:w="806" w:type="pct"/>
          </w:tcPr>
          <w:p w14:paraId="66CD4096" w14:textId="77777777" w:rsidR="00B42ACA" w:rsidRPr="00877335" w:rsidRDefault="00B42ACA" w:rsidP="00B921DE">
            <w:pPr>
              <w:jc w:val="center"/>
              <w:rPr>
                <w:rFonts w:ascii="Calibri" w:hAnsi="Calibri" w:cs="Calibri"/>
              </w:rPr>
            </w:pPr>
          </w:p>
        </w:tc>
      </w:tr>
      <w:tr w:rsidR="00FC3115" w14:paraId="31AE162D" w14:textId="77777777" w:rsidTr="00B921DE">
        <w:tc>
          <w:tcPr>
            <w:tcW w:w="2942" w:type="pct"/>
          </w:tcPr>
          <w:p w14:paraId="377D53A5" w14:textId="7C947787" w:rsidR="00FC3115" w:rsidRPr="00877335" w:rsidRDefault="00FC3115" w:rsidP="00FC31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Occhiali di protezione </w:t>
            </w:r>
          </w:p>
        </w:tc>
        <w:tc>
          <w:tcPr>
            <w:tcW w:w="1252" w:type="pct"/>
          </w:tcPr>
          <w:p w14:paraId="5DFEA08E" w14:textId="2F1B4FF8" w:rsidR="00FC3115" w:rsidRPr="00877335" w:rsidRDefault="00FC3115" w:rsidP="00FC3115">
            <w:pPr>
              <w:jc w:val="center"/>
              <w:rPr>
                <w:rFonts w:ascii="Calibri" w:hAnsi="Calibri" w:cs="Calibri"/>
              </w:rPr>
            </w:pPr>
            <w:r w:rsidRPr="00DD1C93">
              <w:rPr>
                <w:rFonts w:ascii="Calibri" w:hAnsi="Calibri" w:cs="Calibri"/>
              </w:rPr>
              <w:t>pz</w:t>
            </w:r>
          </w:p>
        </w:tc>
        <w:tc>
          <w:tcPr>
            <w:tcW w:w="806" w:type="pct"/>
          </w:tcPr>
          <w:p w14:paraId="0C624998" w14:textId="77777777" w:rsidR="00FC3115" w:rsidRPr="00877335" w:rsidRDefault="00FC3115" w:rsidP="00FC3115">
            <w:pPr>
              <w:jc w:val="center"/>
              <w:rPr>
                <w:rFonts w:ascii="Calibri" w:hAnsi="Calibri" w:cs="Calibri"/>
              </w:rPr>
            </w:pPr>
          </w:p>
        </w:tc>
      </w:tr>
      <w:tr w:rsidR="00FC3115" w14:paraId="7501EF96" w14:textId="77777777" w:rsidTr="00B921DE">
        <w:tc>
          <w:tcPr>
            <w:tcW w:w="2942" w:type="pct"/>
          </w:tcPr>
          <w:p w14:paraId="7E957A89" w14:textId="3F91A05D" w:rsidR="00FC3115" w:rsidRDefault="00FC3115" w:rsidP="00FC31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Gilet fluorescente</w:t>
            </w:r>
          </w:p>
        </w:tc>
        <w:tc>
          <w:tcPr>
            <w:tcW w:w="1252" w:type="pct"/>
          </w:tcPr>
          <w:p w14:paraId="478AD0D5" w14:textId="7E586E97" w:rsidR="00FC3115" w:rsidRPr="00877335" w:rsidRDefault="00FC3115" w:rsidP="00FC3115">
            <w:pPr>
              <w:jc w:val="center"/>
              <w:rPr>
                <w:rFonts w:ascii="Calibri" w:hAnsi="Calibri" w:cs="Calibri"/>
              </w:rPr>
            </w:pPr>
            <w:r w:rsidRPr="00DD1C93">
              <w:rPr>
                <w:rFonts w:ascii="Calibri" w:hAnsi="Calibri" w:cs="Calibri"/>
              </w:rPr>
              <w:t>pz</w:t>
            </w:r>
          </w:p>
        </w:tc>
        <w:tc>
          <w:tcPr>
            <w:tcW w:w="806" w:type="pct"/>
          </w:tcPr>
          <w:p w14:paraId="337A46FC" w14:textId="77777777" w:rsidR="00FC3115" w:rsidRPr="00877335" w:rsidRDefault="00FC3115" w:rsidP="00FC3115">
            <w:pPr>
              <w:jc w:val="center"/>
              <w:rPr>
                <w:rFonts w:ascii="Calibri" w:hAnsi="Calibri" w:cs="Calibri"/>
              </w:rPr>
            </w:pPr>
          </w:p>
        </w:tc>
      </w:tr>
      <w:tr w:rsidR="00FC3115" w14:paraId="32A2BB84" w14:textId="77777777" w:rsidTr="00B921DE">
        <w:tc>
          <w:tcPr>
            <w:tcW w:w="2942" w:type="pct"/>
          </w:tcPr>
          <w:p w14:paraId="6651369D" w14:textId="06598D24" w:rsidR="00FC3115" w:rsidRDefault="00FC3115" w:rsidP="00FC31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Nastro segnaletico giallo/nero</w:t>
            </w:r>
          </w:p>
        </w:tc>
        <w:tc>
          <w:tcPr>
            <w:tcW w:w="1252" w:type="pct"/>
          </w:tcPr>
          <w:p w14:paraId="54A91F3E" w14:textId="4DCD602B" w:rsidR="00FC3115" w:rsidRPr="00877335" w:rsidRDefault="00FC3115" w:rsidP="00FC3115">
            <w:pPr>
              <w:jc w:val="center"/>
              <w:rPr>
                <w:rFonts w:ascii="Calibri" w:hAnsi="Calibri" w:cs="Calibri"/>
              </w:rPr>
            </w:pPr>
            <w:r w:rsidRPr="00DD1C93">
              <w:rPr>
                <w:rFonts w:ascii="Calibri" w:hAnsi="Calibri" w:cs="Calibri"/>
              </w:rPr>
              <w:t>pz</w:t>
            </w:r>
          </w:p>
        </w:tc>
        <w:tc>
          <w:tcPr>
            <w:tcW w:w="806" w:type="pct"/>
          </w:tcPr>
          <w:p w14:paraId="7720712D" w14:textId="77777777" w:rsidR="00FC3115" w:rsidRPr="00877335" w:rsidRDefault="00FC3115" w:rsidP="00FC3115">
            <w:pPr>
              <w:jc w:val="center"/>
              <w:rPr>
                <w:rFonts w:ascii="Calibri" w:hAnsi="Calibri" w:cs="Calibri"/>
              </w:rPr>
            </w:pPr>
          </w:p>
        </w:tc>
      </w:tr>
      <w:tr w:rsidR="00FC3115" w14:paraId="66985449" w14:textId="77777777" w:rsidTr="00B921DE">
        <w:tc>
          <w:tcPr>
            <w:tcW w:w="2942" w:type="pct"/>
          </w:tcPr>
          <w:p w14:paraId="7388DBED" w14:textId="5F199CE9" w:rsidR="00FC3115" w:rsidRPr="00877335" w:rsidRDefault="00FC3115" w:rsidP="00FC31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Cartello pavimento bagnato </w:t>
            </w:r>
          </w:p>
        </w:tc>
        <w:tc>
          <w:tcPr>
            <w:tcW w:w="1252" w:type="pct"/>
          </w:tcPr>
          <w:p w14:paraId="646A1ADE" w14:textId="6EE94F64" w:rsidR="00FC3115" w:rsidRPr="00877335" w:rsidRDefault="00FC3115" w:rsidP="00FC3115">
            <w:pPr>
              <w:jc w:val="center"/>
              <w:rPr>
                <w:rFonts w:ascii="Calibri" w:hAnsi="Calibri" w:cs="Calibri"/>
              </w:rPr>
            </w:pPr>
            <w:r w:rsidRPr="00DD1C93">
              <w:rPr>
                <w:rFonts w:ascii="Calibri" w:hAnsi="Calibri" w:cs="Calibri"/>
              </w:rPr>
              <w:t>pz</w:t>
            </w:r>
          </w:p>
        </w:tc>
        <w:tc>
          <w:tcPr>
            <w:tcW w:w="806" w:type="pct"/>
          </w:tcPr>
          <w:p w14:paraId="55959595" w14:textId="77777777" w:rsidR="00FC3115" w:rsidRPr="00877335" w:rsidRDefault="00FC3115" w:rsidP="00FC3115">
            <w:pPr>
              <w:jc w:val="center"/>
              <w:rPr>
                <w:rFonts w:ascii="Calibri" w:hAnsi="Calibri" w:cs="Calibri"/>
              </w:rPr>
            </w:pPr>
          </w:p>
        </w:tc>
      </w:tr>
      <w:tr w:rsidR="00C17974" w14:paraId="7B89E8CE" w14:textId="77777777" w:rsidTr="00B921DE">
        <w:tc>
          <w:tcPr>
            <w:tcW w:w="2942" w:type="pct"/>
          </w:tcPr>
          <w:p w14:paraId="65516296" w14:textId="2B2478C0" w:rsidR="00C17974" w:rsidRDefault="00C17974" w:rsidP="00FC31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Scarpe antinfortunistiche</w:t>
            </w:r>
          </w:p>
        </w:tc>
        <w:tc>
          <w:tcPr>
            <w:tcW w:w="1252" w:type="pct"/>
          </w:tcPr>
          <w:p w14:paraId="7E40016F" w14:textId="0998A0BD" w:rsidR="00C17974" w:rsidRPr="00DD1C93" w:rsidRDefault="00C17974" w:rsidP="00FC311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n. </w:t>
            </w:r>
          </w:p>
        </w:tc>
        <w:tc>
          <w:tcPr>
            <w:tcW w:w="806" w:type="pct"/>
          </w:tcPr>
          <w:p w14:paraId="78840392" w14:textId="24BC7508" w:rsidR="00C17974" w:rsidRPr="00877335" w:rsidRDefault="00C17974" w:rsidP="00FC311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</w:tbl>
    <w:p w14:paraId="1ABEE485" w14:textId="77777777" w:rsidR="00DB4227" w:rsidRDefault="00DB4227" w:rsidP="00DB4227">
      <w:pPr>
        <w:spacing w:after="0"/>
        <w:rPr>
          <w:rFonts w:ascii="Calibri" w:hAnsi="Calibri" w:cs="Calibri"/>
        </w:rPr>
      </w:pPr>
    </w:p>
    <w:p w14:paraId="63437B38" w14:textId="77777777" w:rsidR="00C17974" w:rsidRDefault="00C17974" w:rsidP="00DB4227">
      <w:pPr>
        <w:spacing w:after="0"/>
        <w:rPr>
          <w:rFonts w:ascii="Calibri" w:hAnsi="Calibri" w:cs="Calibri"/>
        </w:rPr>
      </w:pPr>
    </w:p>
    <w:p w14:paraId="54028677" w14:textId="15A29F1D" w:rsidR="00ED2589" w:rsidRDefault="00ED2589" w:rsidP="00B42ACA">
      <w:pPr>
        <w:rPr>
          <w:rFonts w:ascii="Calibri" w:hAnsi="Calibri" w:cs="Calibri"/>
        </w:rPr>
      </w:pPr>
      <w:r w:rsidRPr="00ED2589">
        <w:rPr>
          <w:rFonts w:ascii="Calibri" w:hAnsi="Calibri" w:cs="Calibri"/>
        </w:rPr>
        <w:t>Data________________________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Firma</w:t>
      </w:r>
    </w:p>
    <w:p w14:paraId="1FC08B54" w14:textId="0D5247FE" w:rsidR="00ED2589" w:rsidRDefault="00ED2589" w:rsidP="00B42ACA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___________________________</w:t>
      </w:r>
    </w:p>
    <w:p w14:paraId="06BC9641" w14:textId="77777777" w:rsidR="00DB4227" w:rsidRDefault="00DB4227" w:rsidP="00B42ACA">
      <w:pPr>
        <w:rPr>
          <w:rFonts w:ascii="Calibri" w:hAnsi="Calibri" w:cs="Calibri"/>
        </w:rPr>
      </w:pPr>
    </w:p>
    <w:p w14:paraId="1C55F726" w14:textId="5C0228A1" w:rsidR="00DB4227" w:rsidRPr="00ED2589" w:rsidRDefault="00DB4227" w:rsidP="00B42ACA">
      <w:pPr>
        <w:rPr>
          <w:rFonts w:ascii="Calibri" w:hAnsi="Calibri" w:cs="Calibri"/>
        </w:rPr>
      </w:pPr>
      <w:r>
        <w:rPr>
          <w:rFonts w:ascii="Calibri" w:hAnsi="Calibri" w:cs="Calibri"/>
        </w:rPr>
        <w:t>Per Ricevuta: data__________________ Firma ____________________</w:t>
      </w:r>
    </w:p>
    <w:sectPr w:rsidR="00DB4227" w:rsidRPr="00ED2589" w:rsidSect="00716A54">
      <w:pgSz w:w="11906" w:h="16838"/>
      <w:pgMar w:top="993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C0B08" w14:textId="77777777" w:rsidR="005C4F04" w:rsidRDefault="005C4F04" w:rsidP="005659DF">
      <w:pPr>
        <w:spacing w:after="0" w:line="240" w:lineRule="auto"/>
      </w:pPr>
      <w:r>
        <w:separator/>
      </w:r>
    </w:p>
  </w:endnote>
  <w:endnote w:type="continuationSeparator" w:id="0">
    <w:p w14:paraId="2541F910" w14:textId="77777777" w:rsidR="005C4F04" w:rsidRDefault="005C4F04" w:rsidP="00565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BA072" w14:textId="77777777" w:rsidR="005C4F04" w:rsidRDefault="005C4F04" w:rsidP="005659DF">
      <w:pPr>
        <w:spacing w:after="0" w:line="240" w:lineRule="auto"/>
      </w:pPr>
      <w:r>
        <w:separator/>
      </w:r>
    </w:p>
  </w:footnote>
  <w:footnote w:type="continuationSeparator" w:id="0">
    <w:p w14:paraId="7CF0203B" w14:textId="77777777" w:rsidR="005C4F04" w:rsidRDefault="005C4F04" w:rsidP="00565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3D00"/>
    <w:multiLevelType w:val="hybridMultilevel"/>
    <w:tmpl w:val="C83408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42144"/>
    <w:multiLevelType w:val="hybridMultilevel"/>
    <w:tmpl w:val="E4504C3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846400">
    <w:abstractNumId w:val="0"/>
  </w:num>
  <w:num w:numId="2" w16cid:durableId="1684547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422"/>
    <w:rsid w:val="00035F1F"/>
    <w:rsid w:val="00040CC2"/>
    <w:rsid w:val="00055080"/>
    <w:rsid w:val="0009430D"/>
    <w:rsid w:val="000A2D63"/>
    <w:rsid w:val="000A3E3E"/>
    <w:rsid w:val="000C6CF1"/>
    <w:rsid w:val="000C7CA4"/>
    <w:rsid w:val="000E6498"/>
    <w:rsid w:val="000E7BCC"/>
    <w:rsid w:val="001340E3"/>
    <w:rsid w:val="001E5BBA"/>
    <w:rsid w:val="00237EB6"/>
    <w:rsid w:val="00265525"/>
    <w:rsid w:val="002678F3"/>
    <w:rsid w:val="00326754"/>
    <w:rsid w:val="00327BB1"/>
    <w:rsid w:val="003604DE"/>
    <w:rsid w:val="003A310F"/>
    <w:rsid w:val="003F7859"/>
    <w:rsid w:val="004103B8"/>
    <w:rsid w:val="00414BCB"/>
    <w:rsid w:val="00414E75"/>
    <w:rsid w:val="00430A62"/>
    <w:rsid w:val="0047128B"/>
    <w:rsid w:val="004B5CC3"/>
    <w:rsid w:val="004F3E2C"/>
    <w:rsid w:val="005043DD"/>
    <w:rsid w:val="005070F1"/>
    <w:rsid w:val="00513422"/>
    <w:rsid w:val="0052740A"/>
    <w:rsid w:val="00531564"/>
    <w:rsid w:val="005659DF"/>
    <w:rsid w:val="00573FD7"/>
    <w:rsid w:val="00581617"/>
    <w:rsid w:val="005B0303"/>
    <w:rsid w:val="005B6D4D"/>
    <w:rsid w:val="005C4F04"/>
    <w:rsid w:val="006044F8"/>
    <w:rsid w:val="00641283"/>
    <w:rsid w:val="006B504E"/>
    <w:rsid w:val="006C28A3"/>
    <w:rsid w:val="006D115D"/>
    <w:rsid w:val="006F379B"/>
    <w:rsid w:val="00716A54"/>
    <w:rsid w:val="00717E93"/>
    <w:rsid w:val="007263C8"/>
    <w:rsid w:val="00732FF4"/>
    <w:rsid w:val="008048E6"/>
    <w:rsid w:val="00826A77"/>
    <w:rsid w:val="00877335"/>
    <w:rsid w:val="00877E66"/>
    <w:rsid w:val="008E7E62"/>
    <w:rsid w:val="00903D1A"/>
    <w:rsid w:val="009D0439"/>
    <w:rsid w:val="00A14B0E"/>
    <w:rsid w:val="00A33A3B"/>
    <w:rsid w:val="00A94B77"/>
    <w:rsid w:val="00AF5EBB"/>
    <w:rsid w:val="00AF6FFD"/>
    <w:rsid w:val="00B2448E"/>
    <w:rsid w:val="00B42ACA"/>
    <w:rsid w:val="00B609EF"/>
    <w:rsid w:val="00B6477B"/>
    <w:rsid w:val="00B76FB9"/>
    <w:rsid w:val="00B777CC"/>
    <w:rsid w:val="00BB6CBB"/>
    <w:rsid w:val="00BC02DC"/>
    <w:rsid w:val="00BC6CF8"/>
    <w:rsid w:val="00C10F55"/>
    <w:rsid w:val="00C17974"/>
    <w:rsid w:val="00CD7CDE"/>
    <w:rsid w:val="00D32E07"/>
    <w:rsid w:val="00D34501"/>
    <w:rsid w:val="00D64C5C"/>
    <w:rsid w:val="00DB4227"/>
    <w:rsid w:val="00DC6F23"/>
    <w:rsid w:val="00EA354B"/>
    <w:rsid w:val="00ED2589"/>
    <w:rsid w:val="00EF594D"/>
    <w:rsid w:val="00F52BD4"/>
    <w:rsid w:val="00F61114"/>
    <w:rsid w:val="00F82DAD"/>
    <w:rsid w:val="00FC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FDE30"/>
  <w15:chartTrackingRefBased/>
  <w15:docId w15:val="{75FDD28B-0C9A-4B54-AD22-9CDF0171B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134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13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34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134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134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34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34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34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34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34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134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34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1342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1342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342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342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342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342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34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3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34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34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34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342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1342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342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34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342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342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1342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3422"/>
    <w:rPr>
      <w:color w:val="605E5C"/>
      <w:shd w:val="clear" w:color="auto" w:fill="E1DFDD"/>
    </w:rPr>
  </w:style>
  <w:style w:type="paragraph" w:customStyle="1" w:styleId="Default">
    <w:name w:val="Default"/>
    <w:rsid w:val="005134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table" w:customStyle="1" w:styleId="TableNormal">
    <w:name w:val="Table Normal"/>
    <w:uiPriority w:val="2"/>
    <w:semiHidden/>
    <w:unhideWhenUsed/>
    <w:qFormat/>
    <w:rsid w:val="000A2D6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A2D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Grigliatabella">
    <w:name w:val="Table Grid"/>
    <w:basedOn w:val="Tabellanormale"/>
    <w:uiPriority w:val="39"/>
    <w:rsid w:val="000C6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4B5CC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5CC3"/>
    <w:rPr>
      <w:rFonts w:ascii="Arial MT" w:eastAsia="Arial MT" w:hAnsi="Arial MT" w:cs="Arial MT"/>
      <w:kern w:val="0"/>
      <w:sz w:val="22"/>
      <w:szCs w:val="22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5659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59DF"/>
  </w:style>
  <w:style w:type="paragraph" w:styleId="Pidipagina">
    <w:name w:val="footer"/>
    <w:basedOn w:val="Normale"/>
    <w:link w:val="PidipaginaCarattere"/>
    <w:uiPriority w:val="99"/>
    <w:unhideWhenUsed/>
    <w:rsid w:val="005659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5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Personale Contabilità</dc:creator>
  <cp:keywords/>
  <dc:description/>
  <cp:lastModifiedBy>Ufficio Personale Contabilità</cp:lastModifiedBy>
  <cp:revision>12</cp:revision>
  <cp:lastPrinted>2026-06-19T06:45:00Z</cp:lastPrinted>
  <dcterms:created xsi:type="dcterms:W3CDTF">2026-06-26T11:24:00Z</dcterms:created>
  <dcterms:modified xsi:type="dcterms:W3CDTF">2026-09-02T11:42:00Z</dcterms:modified>
</cp:coreProperties>
</file>